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6AB" w:rsidRDefault="004C1871">
      <w:pPr>
        <w:spacing w:before="221" w:after="1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34515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ge">
                  <wp:posOffset>9747212</wp:posOffset>
                </wp:positionV>
                <wp:extent cx="6120130" cy="4908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490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490855">
                              <a:moveTo>
                                <a:pt x="6113970" y="484632"/>
                              </a:moveTo>
                              <a:lnTo>
                                <a:pt x="6113970" y="484632"/>
                              </a:lnTo>
                              <a:lnTo>
                                <a:pt x="0" y="484632"/>
                              </a:lnTo>
                              <a:lnTo>
                                <a:pt x="0" y="490715"/>
                              </a:lnTo>
                              <a:lnTo>
                                <a:pt x="6113970" y="490715"/>
                              </a:lnTo>
                              <a:lnTo>
                                <a:pt x="6113970" y="484632"/>
                              </a:lnTo>
                              <a:close/>
                            </a:path>
                            <a:path w="6120130" h="490855">
                              <a:moveTo>
                                <a:pt x="6113970" y="0"/>
                              </a:moveTo>
                              <a:lnTo>
                                <a:pt x="6113970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484619"/>
                              </a:lnTo>
                              <a:lnTo>
                                <a:pt x="6096" y="484619"/>
                              </a:lnTo>
                              <a:lnTo>
                                <a:pt x="6096" y="6083"/>
                              </a:lnTo>
                              <a:lnTo>
                                <a:pt x="3061411" y="6083"/>
                              </a:lnTo>
                              <a:lnTo>
                                <a:pt x="3061411" y="484619"/>
                              </a:lnTo>
                              <a:lnTo>
                                <a:pt x="3067507" y="484619"/>
                              </a:lnTo>
                              <a:lnTo>
                                <a:pt x="3067507" y="6083"/>
                              </a:lnTo>
                              <a:lnTo>
                                <a:pt x="6113970" y="6083"/>
                              </a:lnTo>
                              <a:lnTo>
                                <a:pt x="6113970" y="0"/>
                              </a:lnTo>
                              <a:close/>
                            </a:path>
                            <a:path w="6120130" h="490855">
                              <a:moveTo>
                                <a:pt x="6120066" y="484632"/>
                              </a:moveTo>
                              <a:lnTo>
                                <a:pt x="6113983" y="484632"/>
                              </a:lnTo>
                              <a:lnTo>
                                <a:pt x="6113983" y="490715"/>
                              </a:lnTo>
                              <a:lnTo>
                                <a:pt x="6120066" y="490715"/>
                              </a:lnTo>
                              <a:lnTo>
                                <a:pt x="6120066" y="484632"/>
                              </a:lnTo>
                              <a:close/>
                            </a:path>
                            <a:path w="6120130" h="490855">
                              <a:moveTo>
                                <a:pt x="6120066" y="0"/>
                              </a:moveTo>
                              <a:lnTo>
                                <a:pt x="6113983" y="0"/>
                              </a:lnTo>
                              <a:lnTo>
                                <a:pt x="6113983" y="6083"/>
                              </a:lnTo>
                              <a:lnTo>
                                <a:pt x="6113983" y="484619"/>
                              </a:lnTo>
                              <a:lnTo>
                                <a:pt x="6120066" y="484619"/>
                              </a:lnTo>
                              <a:lnTo>
                                <a:pt x="6120066" y="6083"/>
                              </a:lnTo>
                              <a:lnTo>
                                <a:pt x="6120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BD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FF241" id="Graphic 6" o:spid="_x0000_s1026" style="position:absolute;margin-left:56.65pt;margin-top:767.5pt;width:481.9pt;height:38.65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490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" path="m6113970,484632r,l,484632r,6083l6113970,490715r,-6083xem6113970,r,l,,,6083,,484619r6096,l6096,6083r3055315,l3061411,484619r6096,l3067507,6083r3046463,l6113970,xem6120066,484632r-6083,l6113983,490715r6083,l6120066,484632xem6120066,r-6083,l6113983,6083r,478536l6120066,484619r,-478536l6120066,xe" fillcolor="#bdbdbd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9"/>
        <w:gridCol w:w="1700"/>
        <w:gridCol w:w="1974"/>
      </w:tblGrid>
      <w:tr w:rsidR="001B16AB">
        <w:trPr>
          <w:trHeight w:val="359"/>
        </w:trPr>
        <w:tc>
          <w:tcPr>
            <w:tcW w:w="5969" w:type="dxa"/>
          </w:tcPr>
          <w:p w:rsidR="001B16AB" w:rsidRDefault="004C1871">
            <w:pPr>
              <w:pStyle w:val="TableParagraph"/>
              <w:spacing w:before="126" w:line="213" w:lineRule="exact"/>
              <w:ind w:left="11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001F5F"/>
                <w:sz w:val="20"/>
              </w:rPr>
              <w:t>İş</w:t>
            </w:r>
            <w:r>
              <w:rPr>
                <w:rFonts w:ascii="Cambria" w:hAnsi="Cambria"/>
                <w:color w:val="001F5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001F5F"/>
                <w:sz w:val="20"/>
              </w:rPr>
              <w:t>Akış</w:t>
            </w:r>
            <w:r>
              <w:rPr>
                <w:rFonts w:ascii="Cambria" w:hAnsi="Cambria"/>
                <w:color w:val="001F5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001F5F"/>
                <w:spacing w:val="-2"/>
                <w:sz w:val="20"/>
              </w:rPr>
              <w:t>Adımları</w:t>
            </w:r>
          </w:p>
        </w:tc>
        <w:tc>
          <w:tcPr>
            <w:tcW w:w="1700" w:type="dxa"/>
          </w:tcPr>
          <w:p w:rsidR="001B16AB" w:rsidRDefault="004C1871">
            <w:pPr>
              <w:pStyle w:val="TableParagraph"/>
              <w:spacing w:before="126" w:line="213" w:lineRule="exact"/>
              <w:ind w:left="484"/>
              <w:rPr>
                <w:rFonts w:ascii="Cambria"/>
                <w:sz w:val="20"/>
              </w:rPr>
            </w:pPr>
            <w:r>
              <w:rPr>
                <w:rFonts w:ascii="Cambria"/>
                <w:color w:val="001F5F"/>
                <w:spacing w:val="-2"/>
                <w:sz w:val="20"/>
              </w:rPr>
              <w:t>Sorumlu</w:t>
            </w:r>
          </w:p>
        </w:tc>
        <w:tc>
          <w:tcPr>
            <w:tcW w:w="1974" w:type="dxa"/>
          </w:tcPr>
          <w:p w:rsidR="001B16AB" w:rsidRDefault="004C1871">
            <w:pPr>
              <w:pStyle w:val="TableParagraph"/>
              <w:spacing w:before="126" w:line="213" w:lineRule="exact"/>
              <w:ind w:left="2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001F5F"/>
                <w:sz w:val="20"/>
              </w:rPr>
              <w:t>İlgili</w:t>
            </w:r>
            <w:r>
              <w:rPr>
                <w:rFonts w:ascii="Cambria" w:hAnsi="Cambria"/>
                <w:color w:val="001F5F"/>
                <w:spacing w:val="-2"/>
                <w:sz w:val="20"/>
              </w:rPr>
              <w:t xml:space="preserve"> Dokümanlar</w:t>
            </w:r>
          </w:p>
        </w:tc>
      </w:tr>
      <w:tr w:rsidR="001B16AB">
        <w:trPr>
          <w:trHeight w:val="11873"/>
        </w:trPr>
        <w:tc>
          <w:tcPr>
            <w:tcW w:w="5969" w:type="dxa"/>
          </w:tcPr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spacing w:before="123"/>
              <w:rPr>
                <w:sz w:val="18"/>
              </w:rPr>
            </w:pPr>
          </w:p>
          <w:p w:rsidR="001B16AB" w:rsidRDefault="004C1871">
            <w:pPr>
              <w:pStyle w:val="TableParagraph"/>
              <w:tabs>
                <w:tab w:val="left" w:pos="3270"/>
                <w:tab w:val="left" w:pos="3327"/>
              </w:tabs>
              <w:spacing w:line="244" w:lineRule="auto"/>
              <w:ind w:left="345" w:right="1352"/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45664" behindDoc="1" locked="0" layoutInCell="1" allowOverlap="1">
                      <wp:simplePos x="0" y="0"/>
                      <wp:positionH relativeFrom="column">
                        <wp:posOffset>48463</wp:posOffset>
                      </wp:positionH>
                      <wp:positionV relativeFrom="paragraph">
                        <wp:posOffset>-198725</wp:posOffset>
                      </wp:positionV>
                      <wp:extent cx="3636645" cy="652970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36645" cy="6529705"/>
                                <a:chOff x="0" y="0"/>
                                <a:chExt cx="3636645" cy="652970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12191" y="12191"/>
                                  <a:ext cx="3611879" cy="6200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1879" h="6200140">
                                      <a:moveTo>
                                        <a:pt x="0" y="0"/>
                                      </a:moveTo>
                                      <a:lnTo>
                                        <a:pt x="1097280" y="0"/>
                                      </a:lnTo>
                                      <a:lnTo>
                                        <a:pt x="1097280" y="633095"/>
                                      </a:lnTo>
                                      <a:lnTo>
                                        <a:pt x="1038522" y="634056"/>
                                      </a:lnTo>
                                      <a:lnTo>
                                        <a:pt x="983945" y="636813"/>
                                      </a:lnTo>
                                      <a:lnTo>
                                        <a:pt x="933214" y="641177"/>
                                      </a:lnTo>
                                      <a:lnTo>
                                        <a:pt x="885996" y="646960"/>
                                      </a:lnTo>
                                      <a:lnTo>
                                        <a:pt x="841955" y="653973"/>
                                      </a:lnTo>
                                      <a:lnTo>
                                        <a:pt x="800758" y="662027"/>
                                      </a:lnTo>
                                      <a:lnTo>
                                        <a:pt x="762069" y="670933"/>
                                      </a:lnTo>
                                      <a:lnTo>
                                        <a:pt x="690879" y="690546"/>
                                      </a:lnTo>
                                      <a:lnTo>
                                        <a:pt x="625711" y="711301"/>
                                      </a:lnTo>
                                      <a:lnTo>
                                        <a:pt x="594548" y="721636"/>
                                      </a:lnTo>
                                      <a:lnTo>
                                        <a:pt x="563886" y="731689"/>
                                      </a:lnTo>
                                      <a:lnTo>
                                        <a:pt x="502731" y="750199"/>
                                      </a:lnTo>
                                      <a:lnTo>
                                        <a:pt x="439569" y="765321"/>
                                      </a:lnTo>
                                      <a:lnTo>
                                        <a:pt x="371724" y="775543"/>
                                      </a:lnTo>
                                      <a:lnTo>
                                        <a:pt x="296521" y="779356"/>
                                      </a:lnTo>
                                      <a:lnTo>
                                        <a:pt x="255324" y="778387"/>
                                      </a:lnTo>
                                      <a:lnTo>
                                        <a:pt x="211283" y="775250"/>
                                      </a:lnTo>
                                      <a:lnTo>
                                        <a:pt x="164065" y="769754"/>
                                      </a:lnTo>
                                      <a:lnTo>
                                        <a:pt x="113334" y="761712"/>
                                      </a:lnTo>
                                      <a:lnTo>
                                        <a:pt x="58757" y="750935"/>
                                      </a:lnTo>
                                      <a:lnTo>
                                        <a:pt x="0" y="7372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3611879" h="6200140">
                                      <a:moveTo>
                                        <a:pt x="1886712" y="0"/>
                                      </a:moveTo>
                                      <a:lnTo>
                                        <a:pt x="2990088" y="0"/>
                                      </a:lnTo>
                                      <a:lnTo>
                                        <a:pt x="2990088" y="586612"/>
                                      </a:lnTo>
                                      <a:lnTo>
                                        <a:pt x="2928817" y="587572"/>
                                      </a:lnTo>
                                      <a:lnTo>
                                        <a:pt x="2872066" y="590319"/>
                                      </a:lnTo>
                                      <a:lnTo>
                                        <a:pt x="2819458" y="594658"/>
                                      </a:lnTo>
                                      <a:lnTo>
                                        <a:pt x="2770618" y="600393"/>
                                      </a:lnTo>
                                      <a:lnTo>
                                        <a:pt x="2725167" y="607329"/>
                                      </a:lnTo>
                                      <a:lnTo>
                                        <a:pt x="2682729" y="615268"/>
                                      </a:lnTo>
                                      <a:lnTo>
                                        <a:pt x="2642928" y="624016"/>
                                      </a:lnTo>
                                      <a:lnTo>
                                        <a:pt x="2605387" y="633375"/>
                                      </a:lnTo>
                                      <a:lnTo>
                                        <a:pt x="2535579" y="653147"/>
                                      </a:lnTo>
                                      <a:lnTo>
                                        <a:pt x="2470290" y="673016"/>
                                      </a:lnTo>
                                      <a:lnTo>
                                        <a:pt x="2438400" y="682497"/>
                                      </a:lnTo>
                                      <a:lnTo>
                                        <a:pt x="2374241" y="699573"/>
                                      </a:lnTo>
                                      <a:lnTo>
                                        <a:pt x="2307069" y="712826"/>
                                      </a:lnTo>
                                      <a:lnTo>
                                        <a:pt x="2233871" y="720689"/>
                                      </a:lnTo>
                                      <a:lnTo>
                                        <a:pt x="2194070" y="722110"/>
                                      </a:lnTo>
                                      <a:lnTo>
                                        <a:pt x="2151632" y="721595"/>
                                      </a:lnTo>
                                      <a:lnTo>
                                        <a:pt x="2106181" y="718949"/>
                                      </a:lnTo>
                                      <a:lnTo>
                                        <a:pt x="2057341" y="713976"/>
                                      </a:lnTo>
                                      <a:lnTo>
                                        <a:pt x="2004733" y="706479"/>
                                      </a:lnTo>
                                      <a:lnTo>
                                        <a:pt x="1947982" y="696263"/>
                                      </a:lnTo>
                                      <a:lnTo>
                                        <a:pt x="1886712" y="683132"/>
                                      </a:lnTo>
                                      <a:lnTo>
                                        <a:pt x="1886712" y="0"/>
                                      </a:lnTo>
                                      <a:close/>
                                    </a:path>
                                    <a:path w="3611879" h="6200140">
                                      <a:moveTo>
                                        <a:pt x="582168" y="1429511"/>
                                      </a:moveTo>
                                      <a:lnTo>
                                        <a:pt x="2456688" y="1429511"/>
                                      </a:lnTo>
                                      <a:lnTo>
                                        <a:pt x="2456688" y="1036319"/>
                                      </a:lnTo>
                                      <a:lnTo>
                                        <a:pt x="582168" y="1036319"/>
                                      </a:lnTo>
                                      <a:lnTo>
                                        <a:pt x="582168" y="1429511"/>
                                      </a:lnTo>
                                      <a:close/>
                                    </a:path>
                                    <a:path w="3611879" h="6200140">
                                      <a:moveTo>
                                        <a:pt x="533400" y="2551176"/>
                                      </a:moveTo>
                                      <a:lnTo>
                                        <a:pt x="2514600" y="2551176"/>
                                      </a:lnTo>
                                      <a:lnTo>
                                        <a:pt x="2514600" y="1770887"/>
                                      </a:lnTo>
                                      <a:lnTo>
                                        <a:pt x="533400" y="1770887"/>
                                      </a:lnTo>
                                      <a:lnTo>
                                        <a:pt x="533400" y="2551176"/>
                                      </a:lnTo>
                                      <a:close/>
                                    </a:path>
                                    <a:path w="3611879" h="6200140">
                                      <a:moveTo>
                                        <a:pt x="582168" y="3561588"/>
                                      </a:moveTo>
                                      <a:lnTo>
                                        <a:pt x="1443228" y="2971800"/>
                                      </a:lnTo>
                                      <a:lnTo>
                                        <a:pt x="2304288" y="3561588"/>
                                      </a:lnTo>
                                      <a:lnTo>
                                        <a:pt x="1443228" y="4151376"/>
                                      </a:lnTo>
                                      <a:lnTo>
                                        <a:pt x="582168" y="3561588"/>
                                      </a:lnTo>
                                      <a:close/>
                                    </a:path>
                                    <a:path w="3611879" h="6200140">
                                      <a:moveTo>
                                        <a:pt x="2304288" y="4373372"/>
                                      </a:moveTo>
                                      <a:lnTo>
                                        <a:pt x="2311911" y="4335601"/>
                                      </a:lnTo>
                                      <a:lnTo>
                                        <a:pt x="2332704" y="4304760"/>
                                      </a:lnTo>
                                      <a:lnTo>
                                        <a:pt x="2363545" y="4283967"/>
                                      </a:lnTo>
                                      <a:lnTo>
                                        <a:pt x="2401316" y="4276344"/>
                                      </a:lnTo>
                                      <a:lnTo>
                                        <a:pt x="3514852" y="4276344"/>
                                      </a:lnTo>
                                      <a:lnTo>
                                        <a:pt x="3552622" y="4283967"/>
                                      </a:lnTo>
                                      <a:lnTo>
                                        <a:pt x="3583463" y="4304760"/>
                                      </a:lnTo>
                                      <a:lnTo>
                                        <a:pt x="3604256" y="4335601"/>
                                      </a:lnTo>
                                      <a:lnTo>
                                        <a:pt x="3611879" y="4373372"/>
                                      </a:lnTo>
                                      <a:lnTo>
                                        <a:pt x="3611879" y="4761483"/>
                                      </a:lnTo>
                                      <a:lnTo>
                                        <a:pt x="3604256" y="4799254"/>
                                      </a:lnTo>
                                      <a:lnTo>
                                        <a:pt x="3583463" y="4830095"/>
                                      </a:lnTo>
                                      <a:lnTo>
                                        <a:pt x="3552622" y="4850888"/>
                                      </a:lnTo>
                                      <a:lnTo>
                                        <a:pt x="3514852" y="4858512"/>
                                      </a:lnTo>
                                      <a:lnTo>
                                        <a:pt x="2401316" y="4858512"/>
                                      </a:lnTo>
                                      <a:lnTo>
                                        <a:pt x="2363545" y="4850888"/>
                                      </a:lnTo>
                                      <a:lnTo>
                                        <a:pt x="2332704" y="4830095"/>
                                      </a:lnTo>
                                      <a:lnTo>
                                        <a:pt x="2311911" y="4799254"/>
                                      </a:lnTo>
                                      <a:lnTo>
                                        <a:pt x="2304288" y="4761483"/>
                                      </a:lnTo>
                                      <a:lnTo>
                                        <a:pt x="2304288" y="4373372"/>
                                      </a:lnTo>
                                      <a:close/>
                                    </a:path>
                                    <a:path w="3611879" h="6200140">
                                      <a:moveTo>
                                        <a:pt x="304800" y="5522976"/>
                                      </a:moveTo>
                                      <a:lnTo>
                                        <a:pt x="3075432" y="5522976"/>
                                      </a:lnTo>
                                      <a:lnTo>
                                        <a:pt x="3075432" y="4980432"/>
                                      </a:lnTo>
                                      <a:lnTo>
                                        <a:pt x="304800" y="4980432"/>
                                      </a:lnTo>
                                      <a:lnTo>
                                        <a:pt x="304800" y="5522976"/>
                                      </a:lnTo>
                                      <a:close/>
                                    </a:path>
                                    <a:path w="3611879" h="6200140">
                                      <a:moveTo>
                                        <a:pt x="304800" y="6199632"/>
                                      </a:moveTo>
                                      <a:lnTo>
                                        <a:pt x="3105912" y="6199632"/>
                                      </a:lnTo>
                                      <a:lnTo>
                                        <a:pt x="3105912" y="5742432"/>
                                      </a:lnTo>
                                      <a:lnTo>
                                        <a:pt x="304800" y="5742432"/>
                                      </a:lnTo>
                                      <a:lnTo>
                                        <a:pt x="304800" y="61996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438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786384" y="745235"/>
                                  <a:ext cx="1447800" cy="2239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0" h="2239010">
                                      <a:moveTo>
                                        <a:pt x="76200" y="228600"/>
                                      </a:moveTo>
                                      <a:lnTo>
                                        <a:pt x="44450" y="228600"/>
                                      </a:lnTo>
                                      <a:lnTo>
                                        <a:pt x="44450" y="0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31750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38100" y="304800"/>
                                      </a:lnTo>
                                      <a:lnTo>
                                        <a:pt x="69850" y="241300"/>
                                      </a:lnTo>
                                      <a:lnTo>
                                        <a:pt x="76200" y="228600"/>
                                      </a:lnTo>
                                      <a:close/>
                                    </a:path>
                                    <a:path w="1447800" h="2239010">
                                      <a:moveTo>
                                        <a:pt x="780288" y="2162556"/>
                                      </a:moveTo>
                                      <a:lnTo>
                                        <a:pt x="748538" y="2162556"/>
                                      </a:lnTo>
                                      <a:lnTo>
                                        <a:pt x="748538" y="1819656"/>
                                      </a:lnTo>
                                      <a:lnTo>
                                        <a:pt x="735838" y="1819656"/>
                                      </a:lnTo>
                                      <a:lnTo>
                                        <a:pt x="735838" y="2162556"/>
                                      </a:lnTo>
                                      <a:lnTo>
                                        <a:pt x="704088" y="2162556"/>
                                      </a:lnTo>
                                      <a:lnTo>
                                        <a:pt x="742188" y="2238756"/>
                                      </a:lnTo>
                                      <a:lnTo>
                                        <a:pt x="773938" y="2175256"/>
                                      </a:lnTo>
                                      <a:lnTo>
                                        <a:pt x="780288" y="2162556"/>
                                      </a:lnTo>
                                      <a:close/>
                                    </a:path>
                                    <a:path w="1447800" h="2239010">
                                      <a:moveTo>
                                        <a:pt x="780288" y="964692"/>
                                      </a:moveTo>
                                      <a:lnTo>
                                        <a:pt x="748538" y="964692"/>
                                      </a:lnTo>
                                      <a:lnTo>
                                        <a:pt x="748538" y="697992"/>
                                      </a:lnTo>
                                      <a:lnTo>
                                        <a:pt x="735838" y="697992"/>
                                      </a:lnTo>
                                      <a:lnTo>
                                        <a:pt x="735838" y="964692"/>
                                      </a:lnTo>
                                      <a:lnTo>
                                        <a:pt x="704088" y="964692"/>
                                      </a:lnTo>
                                      <a:lnTo>
                                        <a:pt x="742188" y="1040892"/>
                                      </a:lnTo>
                                      <a:lnTo>
                                        <a:pt x="773938" y="977392"/>
                                      </a:lnTo>
                                      <a:lnTo>
                                        <a:pt x="780288" y="964692"/>
                                      </a:lnTo>
                                      <a:close/>
                                    </a:path>
                                    <a:path w="1447800" h="2239010">
                                      <a:moveTo>
                                        <a:pt x="1447800" y="230505"/>
                                      </a:moveTo>
                                      <a:lnTo>
                                        <a:pt x="1416050" y="230505"/>
                                      </a:lnTo>
                                      <a:lnTo>
                                        <a:pt x="1416050" y="30480"/>
                                      </a:lnTo>
                                      <a:lnTo>
                                        <a:pt x="1403350" y="30480"/>
                                      </a:lnTo>
                                      <a:lnTo>
                                        <a:pt x="1403350" y="230505"/>
                                      </a:lnTo>
                                      <a:lnTo>
                                        <a:pt x="1371600" y="230505"/>
                                      </a:lnTo>
                                      <a:lnTo>
                                        <a:pt x="1409700" y="306705"/>
                                      </a:lnTo>
                                      <a:lnTo>
                                        <a:pt x="1441450" y="243205"/>
                                      </a:lnTo>
                                      <a:lnTo>
                                        <a:pt x="1447800" y="2305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2318004" y="3564635"/>
                                  <a:ext cx="5429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2925">
                                      <a:moveTo>
                                        <a:pt x="0" y="0"/>
                                      </a:moveTo>
                                      <a:lnTo>
                                        <a:pt x="542925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432560" y="3564635"/>
                                  <a:ext cx="1466215" cy="142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215" h="1424940">
                                      <a:moveTo>
                                        <a:pt x="76200" y="1348359"/>
                                      </a:moveTo>
                                      <a:lnTo>
                                        <a:pt x="44450" y="1348359"/>
                                      </a:lnTo>
                                      <a:lnTo>
                                        <a:pt x="44450" y="633984"/>
                                      </a:lnTo>
                                      <a:lnTo>
                                        <a:pt x="31750" y="633984"/>
                                      </a:lnTo>
                                      <a:lnTo>
                                        <a:pt x="31750" y="1348359"/>
                                      </a:lnTo>
                                      <a:lnTo>
                                        <a:pt x="0" y="1348359"/>
                                      </a:lnTo>
                                      <a:lnTo>
                                        <a:pt x="38100" y="1424559"/>
                                      </a:lnTo>
                                      <a:lnTo>
                                        <a:pt x="69850" y="1361059"/>
                                      </a:lnTo>
                                      <a:lnTo>
                                        <a:pt x="76200" y="1348359"/>
                                      </a:lnTo>
                                      <a:close/>
                                    </a:path>
                                    <a:path w="1466215" h="1424940">
                                      <a:moveTo>
                                        <a:pt x="1466088" y="609600"/>
                                      </a:moveTo>
                                      <a:lnTo>
                                        <a:pt x="1434338" y="609600"/>
                                      </a:lnTo>
                                      <a:lnTo>
                                        <a:pt x="1434338" y="0"/>
                                      </a:lnTo>
                                      <a:lnTo>
                                        <a:pt x="1421638" y="0"/>
                                      </a:lnTo>
                                      <a:lnTo>
                                        <a:pt x="1421638" y="609600"/>
                                      </a:lnTo>
                                      <a:lnTo>
                                        <a:pt x="1389888" y="609600"/>
                                      </a:lnTo>
                                      <a:lnTo>
                                        <a:pt x="1427988" y="685800"/>
                                      </a:lnTo>
                                      <a:lnTo>
                                        <a:pt x="1459738" y="622300"/>
                                      </a:lnTo>
                                      <a:lnTo>
                                        <a:pt x="1466088" y="609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2767" y="5558028"/>
                                  <a:ext cx="76200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679448" y="6243828"/>
                                  <a:ext cx="7620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85750">
                                      <a:moveTo>
                                        <a:pt x="31750" y="209550"/>
                                      </a:moveTo>
                                      <a:lnTo>
                                        <a:pt x="0" y="209550"/>
                                      </a:lnTo>
                                      <a:lnTo>
                                        <a:pt x="38100" y="285750"/>
                                      </a:lnTo>
                                      <a:lnTo>
                                        <a:pt x="69850" y="222250"/>
                                      </a:lnTo>
                                      <a:lnTo>
                                        <a:pt x="31750" y="222250"/>
                                      </a:lnTo>
                                      <a:lnTo>
                                        <a:pt x="31750" y="209550"/>
                                      </a:lnTo>
                                      <a:close/>
                                    </a:path>
                                    <a:path w="76200" h="285750">
                                      <a:moveTo>
                                        <a:pt x="44450" y="0"/>
                                      </a:moveTo>
                                      <a:lnTo>
                                        <a:pt x="31750" y="0"/>
                                      </a:lnTo>
                                      <a:lnTo>
                                        <a:pt x="31750" y="222250"/>
                                      </a:lnTo>
                                      <a:lnTo>
                                        <a:pt x="44450" y="222250"/>
                                      </a:lnTo>
                                      <a:lnTo>
                                        <a:pt x="44450" y="0"/>
                                      </a:lnTo>
                                      <a:close/>
                                    </a:path>
                                    <a:path w="76200" h="285750">
                                      <a:moveTo>
                                        <a:pt x="76200" y="209550"/>
                                      </a:moveTo>
                                      <a:lnTo>
                                        <a:pt x="44450" y="209550"/>
                                      </a:lnTo>
                                      <a:lnTo>
                                        <a:pt x="44450" y="222250"/>
                                      </a:lnTo>
                                      <a:lnTo>
                                        <a:pt x="69850" y="222250"/>
                                      </a:lnTo>
                                      <a:lnTo>
                                        <a:pt x="76200" y="209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014786" id="Group 7" o:spid="_x0000_s1026" style="position:absolute;margin-left:3.8pt;margin-top:-15.65pt;width:286.35pt;height:514.15pt;z-index:-15970816;mso-wrap-distance-left:0;mso-wrap-distance-right:0" coordsize="36366,65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">
                      <v:shape id="Graphic 8" o:spid="_x0000_s1027" style="position:absolute;left:121;top:121;width:36119;height:62002;visibility:visible;mso-wrap-style:square;v-text-anchor:top" coordsize="3611879,6200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" path="m,l1097280,r,633095l1038522,634056r-54577,2757l933214,641177r-47218,5783l841955,653973r-41197,8054l762069,670933r-71190,19613l625711,711301r-31163,10335l563886,731689r-61155,18510l439569,765321r-67845,10222l296521,779356r-41197,-969l211283,775250r-47218,-5496l113334,761712,58757,750935,,737234,,xem1886712,l2990088,r,586612l2928817,587572r-56751,2747l2819458,594658r-48840,5735l2725167,607329r-42438,7939l2642928,624016r-37541,9359l2535579,653147r-65289,19869l2438400,682497r-64159,17076l2307069,712826r-73198,7863l2194070,722110r-42438,-515l2106181,718949r-48840,-4973l2004733,706479r-56751,-10216l1886712,683132,1886712,xem582168,1429511r1874520,l2456688,1036319r-1874520,l582168,1429511xem533400,2551176r1981200,l2514600,1770887r-1981200,l533400,2551176xem582168,3561588r861060,-589788l2304288,3561588r-861060,589788l582168,3561588xem2304288,4373372r7623,-37771l2332704,4304760r30841,-20793l2401316,4276344r1113536,l3552622,4283967r30841,20793l3604256,4335601r7623,37771l3611879,4761483r-7623,37771l3583463,4830095r-30841,20793l3514852,4858512r-1113536,l2363545,4850888r-30841,-20793l2311911,4799254r-7623,-37771l2304288,4373372xem304800,5522976r2770632,l3075432,4980432r-2770632,l304800,5522976xem304800,6199632r2801112,l3105912,5742432r-2801112,l304800,6199632xe" filled="f" strokeweight="1.92pt">
                        <v:path arrowok="t"/>
                      </v:shape>
                      <v:shape id="Graphic 9" o:spid="_x0000_s1028" style="position:absolute;left:7863;top:7452;width:14478;height:22390;visibility:visible;mso-wrap-style:square;v-text-anchor:top" coordsize="1447800,2239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" path="m76200,228600r-31750,l44450,,31750,r,228600l,228600r38100,76200l69850,241300r6350,-12700xem780288,2162556r-31750,l748538,1819656r-12700,l735838,2162556r-31750,l742188,2238756r31750,-63500l780288,2162556xem780288,964692r-31750,l748538,697992r-12700,l735838,964692r-31750,l742188,1040892r31750,-63500l780288,964692xem1447800,230505r-31750,l1416050,30480r-12700,l1403350,230505r-31750,l1409700,306705r31750,-63500l1447800,230505xe" fillcolor="black" stroked="f">
                        <v:path arrowok="t"/>
                      </v:shape>
                      <v:shape id="Graphic 10" o:spid="_x0000_s1029" style="position:absolute;left:23180;top:35646;width:5429;height:13;visibility:visible;mso-wrap-style:square;v-text-anchor:top" coordsize="542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" path="m,l542925,e" filled="f" strokeweight=".72pt">
                        <v:path arrowok="t"/>
                      </v:shape>
                      <v:shape id="Graphic 11" o:spid="_x0000_s1030" style="position:absolute;left:14325;top:35646;width:14662;height:14249;visibility:visible;mso-wrap-style:square;v-text-anchor:top" coordsize="1466215,142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" path="m76200,1348359r-31750,l44450,633984r-12700,l31750,1348359r-31750,l38100,1424559r31750,-63500l76200,1348359xem1466088,609600r-31750,l1434338,r-12700,l1421638,609600r-31750,l1427988,685800r31750,-63500l1466088,609600xe" fillcolor="black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2" o:spid="_x0000_s1031" type="#_x0000_t75" style="position:absolute;left:15727;top:55580;width:762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">
                        <v:imagedata r:id="rId7" o:title=""/>
                      </v:shape>
                      <v:shape id="Graphic 13" o:spid="_x0000_s1032" style="position:absolute;left:16794;top:62438;width:762;height:2857;visibility:visible;mso-wrap-style:square;v-text-anchor:top" coordsize="7620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" path="m31750,209550l,209550r38100,76200l69850,222250r-38100,l31750,209550xem44450,l31750,r,222250l44450,222250,44450,xem76200,209550r-31750,l44450,222250r25400,l76200,20955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Kurum İçi Gelen</w:t>
            </w:r>
            <w:r>
              <w:rPr>
                <w:sz w:val="18"/>
              </w:rPr>
              <w:tab/>
              <w:t>Kurum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Dışı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Gelen </w:t>
            </w:r>
            <w:r>
              <w:rPr>
                <w:spacing w:val="-2"/>
                <w:sz w:val="18"/>
              </w:rPr>
              <w:t>Evrak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4"/>
                <w:sz w:val="18"/>
              </w:rPr>
              <w:t>Evrak</w:t>
            </w:r>
            <w:proofErr w:type="spellEnd"/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spacing w:before="176"/>
              <w:rPr>
                <w:sz w:val="18"/>
              </w:rPr>
            </w:pPr>
          </w:p>
          <w:p w:rsidR="001B16AB" w:rsidRDefault="004C1871">
            <w:pPr>
              <w:pStyle w:val="TableParagraph"/>
              <w:ind w:right="853"/>
              <w:jc w:val="center"/>
              <w:rPr>
                <w:sz w:val="19"/>
              </w:rPr>
            </w:pPr>
            <w:r>
              <w:rPr>
                <w:sz w:val="19"/>
              </w:rPr>
              <w:t>Evrakın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posta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veya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elden</w:t>
            </w:r>
          </w:p>
          <w:p w:rsidR="001B16AB" w:rsidRDefault="004C1871">
            <w:pPr>
              <w:pStyle w:val="TableParagraph"/>
              <w:spacing w:before="12"/>
              <w:ind w:right="851"/>
              <w:jc w:val="center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gelmesi</w:t>
            </w:r>
            <w:proofErr w:type="gramEnd"/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spacing w:before="99"/>
              <w:rPr>
                <w:sz w:val="18"/>
              </w:rPr>
            </w:pPr>
          </w:p>
          <w:p w:rsidR="001B16AB" w:rsidRDefault="004C1871">
            <w:pPr>
              <w:pStyle w:val="TableParagraph"/>
              <w:ind w:left="1261" w:right="222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Gelen evrakların teslim alınması ve imza </w:t>
            </w:r>
            <w:proofErr w:type="spellStart"/>
            <w:r>
              <w:rPr>
                <w:sz w:val="18"/>
              </w:rPr>
              <w:t>sümeni</w:t>
            </w:r>
            <w:proofErr w:type="spellEnd"/>
            <w:r>
              <w:rPr>
                <w:sz w:val="18"/>
              </w:rPr>
              <w:t xml:space="preserve"> ile</w:t>
            </w:r>
          </w:p>
          <w:p w:rsidR="001B16AB" w:rsidRDefault="004C1871">
            <w:pPr>
              <w:pStyle w:val="TableParagraph"/>
              <w:spacing w:before="23" w:line="254" w:lineRule="auto"/>
              <w:ind w:left="1541" w:right="2495" w:hanging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Yazı İşleri Müdürüne görevli memur tarafından </w:t>
            </w:r>
            <w:r>
              <w:rPr>
                <w:spacing w:val="-2"/>
                <w:sz w:val="18"/>
              </w:rPr>
              <w:t>çıkartılması</w:t>
            </w: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spacing w:before="82"/>
              <w:rPr>
                <w:sz w:val="18"/>
              </w:rPr>
            </w:pPr>
          </w:p>
          <w:p w:rsidR="001B16AB" w:rsidRDefault="004C1871">
            <w:pPr>
              <w:pStyle w:val="TableParagraph"/>
              <w:spacing w:line="244" w:lineRule="auto"/>
              <w:ind w:left="1891" w:right="3122" w:firstLine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Birimleri ilgilendiriyor </w:t>
            </w:r>
            <w:r>
              <w:rPr>
                <w:spacing w:val="-4"/>
                <w:sz w:val="18"/>
              </w:rPr>
              <w:t>mu?</w:t>
            </w:r>
          </w:p>
          <w:p w:rsidR="001B16AB" w:rsidRDefault="001B16AB">
            <w:pPr>
              <w:pStyle w:val="TableParagraph"/>
              <w:spacing w:before="45"/>
              <w:rPr>
                <w:sz w:val="18"/>
              </w:rPr>
            </w:pPr>
          </w:p>
          <w:p w:rsidR="001B16AB" w:rsidRDefault="004B1C64">
            <w:pPr>
              <w:pStyle w:val="TableParagraph"/>
              <w:spacing w:line="450" w:lineRule="atLeast"/>
              <w:ind w:left="4278" w:right="718" w:firstLine="475"/>
              <w:rPr>
                <w:sz w:val="18"/>
              </w:rPr>
            </w:pPr>
            <w:r>
              <w:rPr>
                <w:noProof/>
                <w:spacing w:val="-2"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348736" behindDoc="0" locked="0" layoutInCell="1" allowOverlap="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389890</wp:posOffset>
                      </wp:positionV>
                      <wp:extent cx="641985" cy="228600"/>
                      <wp:effectExtent l="0" t="0" r="24765" b="19050"/>
                      <wp:wrapNone/>
                      <wp:docPr id="31" name="Metin Kutusu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4B1C64" w:rsidRDefault="004B1C64"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1" o:spid="_x0000_s1026" type="#_x0000_t202" style="position:absolute;left:0;text-align:left;margin-left:66.35pt;margin-top:30.7pt;width:50.55pt;height:18pt;z-index:4873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" fillcolor="white [3212]" strokecolor="white [3212]" strokeweight=".5pt">
                      <v:textbox>
                        <w:txbxContent>
                          <w:p w:rsidR="004B1C64" w:rsidRDefault="004B1C64">
                            <w: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4C1871">
              <w:rPr>
                <w:spacing w:val="-2"/>
                <w:sz w:val="18"/>
              </w:rPr>
              <w:t>Hayır</w:t>
            </w:r>
            <w:proofErr w:type="gramEnd"/>
            <w:r w:rsidR="004C1871">
              <w:rPr>
                <w:spacing w:val="-2"/>
                <w:sz w:val="18"/>
              </w:rPr>
              <w:t xml:space="preserve"> </w:t>
            </w:r>
            <w:r w:rsidR="004C1871">
              <w:rPr>
                <w:sz w:val="18"/>
              </w:rPr>
              <w:t>Evrakın</w:t>
            </w:r>
            <w:r w:rsidR="004C1871">
              <w:rPr>
                <w:spacing w:val="-12"/>
                <w:sz w:val="18"/>
              </w:rPr>
              <w:t xml:space="preserve"> </w:t>
            </w:r>
            <w:r w:rsidR="004C1871">
              <w:rPr>
                <w:sz w:val="18"/>
              </w:rPr>
              <w:t>ilgili</w:t>
            </w:r>
          </w:p>
          <w:p w:rsidR="001B16AB" w:rsidRDefault="004C1871">
            <w:pPr>
              <w:pStyle w:val="TableParagraph"/>
              <w:spacing w:before="6" w:line="249" w:lineRule="auto"/>
              <w:ind w:left="4451" w:hanging="404"/>
              <w:rPr>
                <w:sz w:val="18"/>
              </w:rPr>
            </w:pPr>
            <w:proofErr w:type="gramStart"/>
            <w:r>
              <w:rPr>
                <w:sz w:val="18"/>
              </w:rPr>
              <w:t>kuruma</w:t>
            </w:r>
            <w:proofErr w:type="gramEnd"/>
            <w:r>
              <w:rPr>
                <w:sz w:val="18"/>
              </w:rPr>
              <w:t>/birime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iade </w:t>
            </w:r>
            <w:r>
              <w:rPr>
                <w:spacing w:val="-2"/>
                <w:sz w:val="18"/>
              </w:rPr>
              <w:t>edilmesi</w:t>
            </w: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spacing w:before="130"/>
              <w:rPr>
                <w:sz w:val="18"/>
              </w:rPr>
            </w:pPr>
          </w:p>
          <w:p w:rsidR="001B16AB" w:rsidRDefault="004C1871">
            <w:pPr>
              <w:pStyle w:val="TableParagraph"/>
              <w:spacing w:line="244" w:lineRule="auto"/>
              <w:ind w:left="1113" w:right="1565"/>
              <w:jc w:val="center"/>
              <w:rPr>
                <w:sz w:val="18"/>
              </w:rPr>
            </w:pPr>
            <w:r>
              <w:rPr>
                <w:sz w:val="18"/>
              </w:rPr>
              <w:t>Elektronik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(EBYS) </w:t>
            </w:r>
            <w:r>
              <w:rPr>
                <w:spacing w:val="-2"/>
                <w:sz w:val="18"/>
              </w:rPr>
              <w:t>kaydedilmesi</w:t>
            </w: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spacing w:before="205"/>
              <w:rPr>
                <w:sz w:val="18"/>
              </w:rPr>
            </w:pPr>
          </w:p>
          <w:p w:rsidR="001B16AB" w:rsidRDefault="004C1871">
            <w:pPr>
              <w:pStyle w:val="TableParagraph"/>
              <w:ind w:right="414"/>
              <w:jc w:val="center"/>
              <w:rPr>
                <w:sz w:val="18"/>
              </w:rPr>
            </w:pPr>
            <w:r>
              <w:rPr>
                <w:sz w:val="18"/>
              </w:rPr>
              <w:t>Evrakın,</w:t>
            </w:r>
            <w:r>
              <w:rPr>
                <w:spacing w:val="24"/>
                <w:sz w:val="18"/>
              </w:rPr>
              <w:t xml:space="preserve"> </w:t>
            </w:r>
            <w:r w:rsidR="00050C2C">
              <w:rPr>
                <w:spacing w:val="24"/>
                <w:sz w:val="18"/>
              </w:rPr>
              <w:t xml:space="preserve">Genel Sekreterlik </w:t>
            </w:r>
            <w:r>
              <w:rPr>
                <w:sz w:val="18"/>
              </w:rPr>
              <w:t>tarafından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spacing w:before="16"/>
              <w:rPr>
                <w:sz w:val="18"/>
              </w:rPr>
            </w:pPr>
          </w:p>
          <w:p w:rsidR="001B16AB" w:rsidRDefault="004C1871" w:rsidP="00050C2C">
            <w:pPr>
              <w:pStyle w:val="TableParagraph"/>
              <w:spacing w:line="249" w:lineRule="auto"/>
              <w:ind w:left="685" w:right="1066"/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46176" behindDoc="1" locked="0" layoutInCell="1" allowOverlap="1">
                      <wp:simplePos x="0" y="0"/>
                      <wp:positionH relativeFrom="column">
                        <wp:posOffset>392887</wp:posOffset>
                      </wp:positionH>
                      <wp:positionV relativeFrom="paragraph">
                        <wp:posOffset>-133447</wp:posOffset>
                      </wp:positionV>
                      <wp:extent cx="2758440" cy="53086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8440" cy="530860"/>
                                <a:chOff x="0" y="0"/>
                                <a:chExt cx="2758440" cy="53086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2191" y="12191"/>
                                  <a:ext cx="2734310" cy="50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4310" h="506095">
                                      <a:moveTo>
                                        <a:pt x="0" y="505967"/>
                                      </a:moveTo>
                                      <a:lnTo>
                                        <a:pt x="2734056" y="505967"/>
                                      </a:lnTo>
                                      <a:lnTo>
                                        <a:pt x="27340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5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438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05A421" id="Group 14" o:spid="_x0000_s1026" style="position:absolute;margin-left:30.95pt;margin-top:-10.5pt;width:217.2pt;height:41.8pt;z-index:-15970304;mso-wrap-distance-left:0;mso-wrap-distance-right:0" coordsize="27584,5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">
                      <v:shape id="Graphic 15" o:spid="_x0000_s1027" style="position:absolute;left:121;top:121;width:27344;height:5061;visibility:visible;mso-wrap-style:square;v-text-anchor:top" coordsize="2734310,50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" path="m,505967r2734056,l2734056,,,,,505967xe" filled="f" strokeweight="1.92pt">
                        <v:path arrowok="t"/>
                      </v:shape>
                    </v:group>
                  </w:pict>
                </mc:Fallback>
              </mc:AlternateContent>
            </w:r>
            <w:r w:rsidR="00050C2C">
              <w:rPr>
                <w:sz w:val="18"/>
              </w:rPr>
              <w:t>Genel Sekreter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gelen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evrakların</w:t>
            </w:r>
            <w:r>
              <w:rPr>
                <w:spacing w:val="-8"/>
                <w:sz w:val="18"/>
              </w:rPr>
              <w:t xml:space="preserve"> </w:t>
            </w:r>
            <w:r w:rsidR="00050C2C">
              <w:rPr>
                <w:spacing w:val="-8"/>
                <w:sz w:val="18"/>
              </w:rPr>
              <w:t xml:space="preserve">Yazı İşleri Müdürüne </w:t>
            </w:r>
            <w:r>
              <w:rPr>
                <w:sz w:val="18"/>
              </w:rPr>
              <w:t>iletilmesi</w:t>
            </w:r>
          </w:p>
        </w:tc>
        <w:tc>
          <w:tcPr>
            <w:tcW w:w="1700" w:type="dxa"/>
          </w:tcPr>
          <w:p w:rsidR="001B16AB" w:rsidRDefault="004C1871">
            <w:pPr>
              <w:pStyle w:val="TableParagraph"/>
              <w:spacing w:before="213" w:line="237" w:lineRule="auto"/>
              <w:ind w:left="332" w:right="28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Görevli Memur</w:t>
            </w: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spacing w:before="33"/>
              <w:rPr>
                <w:sz w:val="19"/>
              </w:rPr>
            </w:pPr>
          </w:p>
          <w:p w:rsidR="001B16AB" w:rsidRDefault="004C1871">
            <w:pPr>
              <w:pStyle w:val="TableParagraph"/>
              <w:spacing w:line="242" w:lineRule="auto"/>
              <w:ind w:left="388" w:right="282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Genel Evrak </w:t>
            </w:r>
            <w:r>
              <w:rPr>
                <w:spacing w:val="-2"/>
                <w:sz w:val="19"/>
              </w:rPr>
              <w:t>Çalışanı</w:t>
            </w: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spacing w:before="68"/>
              <w:rPr>
                <w:sz w:val="19"/>
              </w:rPr>
            </w:pPr>
          </w:p>
          <w:p w:rsidR="001B16AB" w:rsidRDefault="004C1871">
            <w:pPr>
              <w:pStyle w:val="TableParagraph"/>
              <w:ind w:left="10" w:right="36"/>
              <w:jc w:val="center"/>
              <w:rPr>
                <w:sz w:val="18"/>
              </w:rPr>
            </w:pPr>
            <w:r>
              <w:rPr>
                <w:sz w:val="18"/>
              </w:rPr>
              <w:t>Yazı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Müdürü</w:t>
            </w: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spacing w:before="204"/>
              <w:rPr>
                <w:sz w:val="18"/>
              </w:rPr>
            </w:pPr>
          </w:p>
          <w:p w:rsidR="001B16AB" w:rsidRDefault="004C1871">
            <w:pPr>
              <w:pStyle w:val="TableParagraph"/>
              <w:spacing w:line="237" w:lineRule="auto"/>
              <w:ind w:left="388" w:right="282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Genel Evrak </w:t>
            </w:r>
            <w:r>
              <w:rPr>
                <w:spacing w:val="-2"/>
                <w:sz w:val="19"/>
              </w:rPr>
              <w:t>Çalışanı</w:t>
            </w: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spacing w:before="30"/>
              <w:rPr>
                <w:sz w:val="19"/>
              </w:rPr>
            </w:pPr>
          </w:p>
          <w:p w:rsidR="001B16AB" w:rsidRDefault="004C1871">
            <w:pPr>
              <w:pStyle w:val="TableParagraph"/>
              <w:spacing w:before="1"/>
              <w:ind w:left="36" w:right="26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Genel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Sekreterlik </w:t>
            </w:r>
            <w:r>
              <w:rPr>
                <w:spacing w:val="-2"/>
                <w:sz w:val="18"/>
              </w:rPr>
              <w:t>Makamı</w:t>
            </w:r>
          </w:p>
          <w:p w:rsidR="004B1C64" w:rsidRDefault="004B1C64">
            <w:pPr>
              <w:pStyle w:val="TableParagraph"/>
              <w:spacing w:before="1"/>
              <w:ind w:left="36" w:right="26"/>
              <w:jc w:val="center"/>
              <w:rPr>
                <w:spacing w:val="-2"/>
                <w:sz w:val="18"/>
              </w:rPr>
            </w:pPr>
          </w:p>
          <w:p w:rsidR="004B1C64" w:rsidRDefault="004B1C64">
            <w:pPr>
              <w:pStyle w:val="TableParagraph"/>
              <w:spacing w:before="1"/>
              <w:ind w:left="36" w:right="26"/>
              <w:jc w:val="center"/>
              <w:rPr>
                <w:spacing w:val="-2"/>
                <w:sz w:val="18"/>
              </w:rPr>
            </w:pPr>
          </w:p>
          <w:p w:rsidR="004B1C64" w:rsidRDefault="004B1C64">
            <w:pPr>
              <w:pStyle w:val="TableParagraph"/>
              <w:spacing w:before="1"/>
              <w:ind w:left="36" w:right="26"/>
              <w:jc w:val="center"/>
              <w:rPr>
                <w:spacing w:val="-2"/>
                <w:sz w:val="18"/>
              </w:rPr>
            </w:pPr>
          </w:p>
          <w:p w:rsidR="004B1C64" w:rsidRDefault="004B1C64">
            <w:pPr>
              <w:pStyle w:val="TableParagraph"/>
              <w:spacing w:before="1"/>
              <w:ind w:left="36" w:right="26"/>
              <w:jc w:val="center"/>
              <w:rPr>
                <w:spacing w:val="-2"/>
                <w:sz w:val="18"/>
              </w:rPr>
            </w:pPr>
          </w:p>
          <w:p w:rsidR="004B1C64" w:rsidRDefault="004B1C64">
            <w:pPr>
              <w:pStyle w:val="TableParagraph"/>
              <w:spacing w:before="1"/>
              <w:ind w:left="36" w:right="26"/>
              <w:jc w:val="center"/>
              <w:rPr>
                <w:spacing w:val="-2"/>
                <w:sz w:val="18"/>
              </w:rPr>
            </w:pPr>
          </w:p>
          <w:p w:rsidR="004B1C64" w:rsidRDefault="004B1C64">
            <w:pPr>
              <w:pStyle w:val="TableParagraph"/>
              <w:spacing w:before="1"/>
              <w:ind w:left="36" w:right="26"/>
              <w:jc w:val="center"/>
              <w:rPr>
                <w:spacing w:val="-2"/>
                <w:sz w:val="18"/>
              </w:rPr>
            </w:pPr>
          </w:p>
          <w:p w:rsidR="004B1C64" w:rsidRDefault="004B1C64">
            <w:pPr>
              <w:pStyle w:val="TableParagraph"/>
              <w:spacing w:before="1"/>
              <w:ind w:left="36" w:right="26"/>
              <w:jc w:val="center"/>
              <w:rPr>
                <w:spacing w:val="-2"/>
                <w:sz w:val="18"/>
              </w:rPr>
            </w:pPr>
          </w:p>
          <w:p w:rsidR="004B1C64" w:rsidRDefault="004B1C64">
            <w:pPr>
              <w:pStyle w:val="TableParagraph"/>
              <w:spacing w:before="1"/>
              <w:ind w:left="36" w:righ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Yazı İşleri Müdürü</w:t>
            </w:r>
          </w:p>
        </w:tc>
        <w:tc>
          <w:tcPr>
            <w:tcW w:w="1974" w:type="dxa"/>
          </w:tcPr>
          <w:p w:rsidR="001B16AB" w:rsidRDefault="001B16AB">
            <w:pPr>
              <w:pStyle w:val="TableParagraph"/>
              <w:spacing w:before="136"/>
              <w:rPr>
                <w:sz w:val="19"/>
              </w:rPr>
            </w:pPr>
          </w:p>
          <w:p w:rsidR="001B16AB" w:rsidRDefault="004C1871">
            <w:pPr>
              <w:pStyle w:val="TableParagraph"/>
              <w:ind w:left="556"/>
              <w:rPr>
                <w:sz w:val="19"/>
              </w:rPr>
            </w:pPr>
            <w:r>
              <w:rPr>
                <w:sz w:val="19"/>
              </w:rPr>
              <w:t>124</w:t>
            </w:r>
            <w:r>
              <w:rPr>
                <w:spacing w:val="1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Nolu</w:t>
            </w:r>
            <w:proofErr w:type="spellEnd"/>
            <w:r>
              <w:rPr>
                <w:spacing w:val="11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k.h.k</w:t>
            </w:r>
            <w:proofErr w:type="spellEnd"/>
            <w:r>
              <w:rPr>
                <w:spacing w:val="-2"/>
                <w:sz w:val="19"/>
              </w:rPr>
              <w:t>,</w:t>
            </w:r>
          </w:p>
          <w:p w:rsidR="001B16AB" w:rsidRDefault="004C1871">
            <w:pPr>
              <w:pStyle w:val="TableParagraph"/>
              <w:spacing w:before="22"/>
              <w:ind w:left="518"/>
              <w:rPr>
                <w:sz w:val="19"/>
              </w:rPr>
            </w:pPr>
            <w:r>
              <w:rPr>
                <w:sz w:val="19"/>
              </w:rPr>
              <w:t>27.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Mad.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memur</w:t>
            </w: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spacing w:before="66"/>
              <w:rPr>
                <w:sz w:val="19"/>
              </w:rPr>
            </w:pPr>
          </w:p>
          <w:p w:rsidR="001B16AB" w:rsidRDefault="004C1871">
            <w:pPr>
              <w:pStyle w:val="TableParagraph"/>
              <w:spacing w:before="1" w:line="237" w:lineRule="auto"/>
              <w:ind w:left="527" w:right="377"/>
              <w:rPr>
                <w:sz w:val="19"/>
              </w:rPr>
            </w:pPr>
            <w:r>
              <w:rPr>
                <w:spacing w:val="-2"/>
                <w:sz w:val="19"/>
              </w:rPr>
              <w:t>Harici-</w:t>
            </w:r>
            <w:proofErr w:type="gramStart"/>
            <w:r>
              <w:rPr>
                <w:spacing w:val="-2"/>
                <w:sz w:val="19"/>
              </w:rPr>
              <w:t>Dahili</w:t>
            </w:r>
            <w:proofErr w:type="gramEnd"/>
            <w:r>
              <w:rPr>
                <w:spacing w:val="-2"/>
                <w:sz w:val="19"/>
              </w:rPr>
              <w:t xml:space="preserve"> Evrak</w:t>
            </w: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spacing w:before="69"/>
              <w:rPr>
                <w:sz w:val="19"/>
              </w:rPr>
            </w:pPr>
          </w:p>
          <w:p w:rsidR="001B16AB" w:rsidRDefault="004C1871">
            <w:pPr>
              <w:pStyle w:val="TableParagraph"/>
              <w:ind w:left="575"/>
              <w:rPr>
                <w:sz w:val="18"/>
              </w:rPr>
            </w:pPr>
            <w:r>
              <w:rPr>
                <w:sz w:val="18"/>
              </w:rPr>
              <w:t>İlgili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Evrak</w:t>
            </w: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4C1871">
            <w:pPr>
              <w:pStyle w:val="TableParagraph"/>
              <w:spacing w:line="244" w:lineRule="auto"/>
              <w:ind w:left="143" w:right="128" w:firstLine="168"/>
              <w:rPr>
                <w:sz w:val="18"/>
              </w:rPr>
            </w:pPr>
            <w:r>
              <w:rPr>
                <w:sz w:val="18"/>
              </w:rPr>
              <w:t>Gelen Evrak Kayıt Defteri/Zimmet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Defteri</w:t>
            </w:r>
          </w:p>
        </w:tc>
      </w:tr>
    </w:tbl>
    <w:p w:rsidR="001B16AB" w:rsidRDefault="001B16AB">
      <w:pPr>
        <w:pStyle w:val="TableParagraph"/>
        <w:spacing w:line="244" w:lineRule="auto"/>
        <w:rPr>
          <w:sz w:val="18"/>
        </w:rPr>
        <w:sectPr w:rsidR="001B16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260" w:right="992" w:bottom="1200" w:left="992" w:header="571" w:footer="1011" w:gutter="0"/>
          <w:pgNumType w:start="1"/>
          <w:cols w:space="708"/>
        </w:sectPr>
      </w:pPr>
    </w:p>
    <w:p w:rsidR="001B16AB" w:rsidRDefault="001B16AB">
      <w:pPr>
        <w:rPr>
          <w:sz w:val="20"/>
        </w:rPr>
      </w:pPr>
    </w:p>
    <w:p w:rsidR="001B16AB" w:rsidRDefault="001B16AB">
      <w:pPr>
        <w:spacing w:before="164" w:after="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23"/>
        <w:gridCol w:w="2235"/>
        <w:gridCol w:w="1352"/>
        <w:gridCol w:w="1701"/>
        <w:gridCol w:w="1979"/>
      </w:tblGrid>
      <w:tr w:rsidR="001B16AB">
        <w:trPr>
          <w:trHeight w:val="359"/>
        </w:trPr>
        <w:tc>
          <w:tcPr>
            <w:tcW w:w="5966" w:type="dxa"/>
            <w:gridSpan w:val="4"/>
          </w:tcPr>
          <w:p w:rsidR="001B16AB" w:rsidRDefault="004C1871">
            <w:pPr>
              <w:pStyle w:val="TableParagraph"/>
              <w:spacing w:before="126" w:line="213" w:lineRule="exact"/>
              <w:ind w:left="14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001F5F"/>
                <w:sz w:val="20"/>
              </w:rPr>
              <w:t>İş</w:t>
            </w:r>
            <w:r>
              <w:rPr>
                <w:rFonts w:ascii="Cambria" w:hAnsi="Cambria"/>
                <w:color w:val="001F5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001F5F"/>
                <w:sz w:val="20"/>
              </w:rPr>
              <w:t>Akış</w:t>
            </w:r>
            <w:r>
              <w:rPr>
                <w:rFonts w:ascii="Cambria" w:hAnsi="Cambria"/>
                <w:color w:val="001F5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001F5F"/>
                <w:spacing w:val="-2"/>
                <w:sz w:val="20"/>
              </w:rPr>
              <w:t>Adımları</w:t>
            </w:r>
          </w:p>
        </w:tc>
        <w:tc>
          <w:tcPr>
            <w:tcW w:w="1701" w:type="dxa"/>
          </w:tcPr>
          <w:p w:rsidR="001B16AB" w:rsidRDefault="004C1871">
            <w:pPr>
              <w:pStyle w:val="TableParagraph"/>
              <w:spacing w:before="126" w:line="213" w:lineRule="exact"/>
              <w:ind w:left="483"/>
              <w:rPr>
                <w:rFonts w:ascii="Cambria"/>
                <w:sz w:val="20"/>
              </w:rPr>
            </w:pPr>
            <w:r>
              <w:rPr>
                <w:rFonts w:ascii="Cambria"/>
                <w:color w:val="001F5F"/>
                <w:spacing w:val="-2"/>
                <w:sz w:val="20"/>
              </w:rPr>
              <w:t>Sorumlu</w:t>
            </w:r>
          </w:p>
        </w:tc>
        <w:tc>
          <w:tcPr>
            <w:tcW w:w="1979" w:type="dxa"/>
          </w:tcPr>
          <w:p w:rsidR="001B16AB" w:rsidRDefault="004C1871">
            <w:pPr>
              <w:pStyle w:val="TableParagraph"/>
              <w:spacing w:before="126" w:line="213" w:lineRule="exact"/>
              <w:ind w:left="24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001F5F"/>
                <w:sz w:val="20"/>
              </w:rPr>
              <w:t>İlgili</w:t>
            </w:r>
            <w:r>
              <w:rPr>
                <w:rFonts w:ascii="Cambria" w:hAnsi="Cambria"/>
                <w:color w:val="001F5F"/>
                <w:spacing w:val="-2"/>
                <w:sz w:val="20"/>
              </w:rPr>
              <w:t xml:space="preserve"> Dokümanlar</w:t>
            </w:r>
          </w:p>
        </w:tc>
      </w:tr>
      <w:tr w:rsidR="001B16AB">
        <w:trPr>
          <w:trHeight w:val="273"/>
        </w:trPr>
        <w:tc>
          <w:tcPr>
            <w:tcW w:w="5966" w:type="dxa"/>
            <w:gridSpan w:val="4"/>
            <w:tcBorders>
              <w:bottom w:val="nil"/>
            </w:tcBorders>
          </w:tcPr>
          <w:p w:rsidR="001B16AB" w:rsidRDefault="001B16AB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 w:val="restart"/>
          </w:tcPr>
          <w:p w:rsidR="001B16AB" w:rsidRDefault="001B16AB">
            <w:pPr>
              <w:pStyle w:val="TableParagraph"/>
              <w:spacing w:before="208"/>
              <w:rPr>
                <w:sz w:val="19"/>
              </w:rPr>
            </w:pPr>
          </w:p>
          <w:p w:rsidR="001B16AB" w:rsidRDefault="004C1871">
            <w:pPr>
              <w:pStyle w:val="TableParagraph"/>
              <w:spacing w:line="242" w:lineRule="auto"/>
              <w:ind w:left="405" w:right="3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Genel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Evrak Çalışanı</w:t>
            </w: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spacing w:before="123"/>
              <w:rPr>
                <w:sz w:val="19"/>
              </w:rPr>
            </w:pPr>
          </w:p>
          <w:p w:rsidR="001B16AB" w:rsidRDefault="004C1871">
            <w:pPr>
              <w:pStyle w:val="TableParagraph"/>
              <w:spacing w:before="1" w:line="242" w:lineRule="auto"/>
              <w:ind w:left="407" w:right="36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Görevli </w:t>
            </w:r>
            <w:r>
              <w:rPr>
                <w:spacing w:val="-2"/>
                <w:sz w:val="19"/>
              </w:rPr>
              <w:t>Memur</w:t>
            </w: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spacing w:before="32"/>
              <w:rPr>
                <w:sz w:val="19"/>
              </w:rPr>
            </w:pPr>
          </w:p>
          <w:p w:rsidR="001B16AB" w:rsidRDefault="004C1871">
            <w:pPr>
              <w:pStyle w:val="TableParagraph"/>
              <w:spacing w:line="237" w:lineRule="auto"/>
              <w:ind w:left="407" w:right="36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Görevli </w:t>
            </w:r>
            <w:r>
              <w:rPr>
                <w:spacing w:val="-2"/>
                <w:sz w:val="19"/>
              </w:rPr>
              <w:t>Memur</w:t>
            </w: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spacing w:before="40"/>
              <w:rPr>
                <w:sz w:val="19"/>
              </w:rPr>
            </w:pPr>
          </w:p>
          <w:p w:rsidR="001B16AB" w:rsidRDefault="004C1871">
            <w:pPr>
              <w:pStyle w:val="TableParagraph"/>
              <w:spacing w:line="237" w:lineRule="auto"/>
              <w:ind w:left="407" w:right="36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Görevli </w:t>
            </w:r>
            <w:r>
              <w:rPr>
                <w:spacing w:val="-2"/>
                <w:sz w:val="19"/>
              </w:rPr>
              <w:t>Memur</w:t>
            </w: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spacing w:before="108"/>
              <w:rPr>
                <w:sz w:val="19"/>
              </w:rPr>
            </w:pPr>
          </w:p>
          <w:p w:rsidR="001B16AB" w:rsidRDefault="004C1871">
            <w:pPr>
              <w:pStyle w:val="TableParagraph"/>
              <w:spacing w:line="237" w:lineRule="auto"/>
              <w:ind w:left="407" w:right="36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Görevli </w:t>
            </w:r>
            <w:r>
              <w:rPr>
                <w:spacing w:val="-2"/>
                <w:sz w:val="19"/>
              </w:rPr>
              <w:t>Memur</w:t>
            </w:r>
          </w:p>
        </w:tc>
        <w:tc>
          <w:tcPr>
            <w:tcW w:w="1979" w:type="dxa"/>
            <w:vMerge w:val="restart"/>
          </w:tcPr>
          <w:p w:rsidR="001B16AB" w:rsidRDefault="001B16AB">
            <w:pPr>
              <w:pStyle w:val="TableParagraph"/>
              <w:spacing w:before="199"/>
              <w:rPr>
                <w:sz w:val="19"/>
              </w:rPr>
            </w:pPr>
          </w:p>
          <w:p w:rsidR="001B16AB" w:rsidRDefault="004C1871">
            <w:pPr>
              <w:pStyle w:val="TableParagraph"/>
              <w:ind w:left="194" w:right="445"/>
              <w:jc w:val="center"/>
              <w:rPr>
                <w:sz w:val="19"/>
              </w:rPr>
            </w:pPr>
            <w:r>
              <w:rPr>
                <w:sz w:val="19"/>
              </w:rPr>
              <w:t>İlgili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Evrak</w:t>
            </w: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spacing w:before="93"/>
              <w:rPr>
                <w:sz w:val="19"/>
              </w:rPr>
            </w:pPr>
          </w:p>
          <w:p w:rsidR="001B16AB" w:rsidRDefault="004C1871">
            <w:pPr>
              <w:pStyle w:val="TableParagraph"/>
              <w:spacing w:line="268" w:lineRule="auto"/>
              <w:ind w:left="194" w:right="441"/>
              <w:jc w:val="center"/>
              <w:rPr>
                <w:sz w:val="19"/>
              </w:rPr>
            </w:pPr>
            <w:r>
              <w:rPr>
                <w:sz w:val="19"/>
              </w:rPr>
              <w:t>Gelen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Evrak </w:t>
            </w:r>
            <w:r>
              <w:rPr>
                <w:spacing w:val="-2"/>
                <w:sz w:val="19"/>
              </w:rPr>
              <w:t>Kayıt</w:t>
            </w:r>
          </w:p>
          <w:p w:rsidR="001B16AB" w:rsidRDefault="004C1871">
            <w:pPr>
              <w:pStyle w:val="TableParagraph"/>
              <w:spacing w:line="264" w:lineRule="auto"/>
              <w:ind w:left="198" w:right="44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Defteri/Zimmet Defteri</w:t>
            </w: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spacing w:before="55"/>
              <w:rPr>
                <w:sz w:val="19"/>
              </w:rPr>
            </w:pPr>
          </w:p>
          <w:p w:rsidR="001B16AB" w:rsidRDefault="004C1871">
            <w:pPr>
              <w:pStyle w:val="TableParagraph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İlgili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Evrak</w:t>
            </w: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spacing w:before="105"/>
              <w:rPr>
                <w:sz w:val="19"/>
              </w:rPr>
            </w:pPr>
          </w:p>
          <w:p w:rsidR="001B16AB" w:rsidRDefault="004C1871">
            <w:pPr>
              <w:pStyle w:val="TableParagraph"/>
              <w:spacing w:line="242" w:lineRule="auto"/>
              <w:ind w:left="472" w:right="441"/>
              <w:jc w:val="center"/>
              <w:rPr>
                <w:sz w:val="19"/>
              </w:rPr>
            </w:pPr>
            <w:r>
              <w:rPr>
                <w:sz w:val="19"/>
              </w:rPr>
              <w:t>Gelen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Evrak </w:t>
            </w:r>
            <w:r>
              <w:rPr>
                <w:spacing w:val="-2"/>
                <w:sz w:val="19"/>
              </w:rPr>
              <w:t>Kayıt</w:t>
            </w:r>
          </w:p>
          <w:p w:rsidR="001B16AB" w:rsidRDefault="004C1871">
            <w:pPr>
              <w:pStyle w:val="TableParagraph"/>
              <w:spacing w:before="21" w:line="242" w:lineRule="auto"/>
              <w:ind w:left="194" w:right="14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Defteri/Zimmet Defteri</w:t>
            </w:r>
          </w:p>
          <w:p w:rsidR="001B16AB" w:rsidRDefault="001B16AB">
            <w:pPr>
              <w:pStyle w:val="TableParagraph"/>
              <w:spacing w:before="122"/>
              <w:rPr>
                <w:sz w:val="19"/>
              </w:rPr>
            </w:pPr>
          </w:p>
          <w:p w:rsidR="001B16AB" w:rsidRDefault="004C1871">
            <w:pPr>
              <w:pStyle w:val="TableParagraph"/>
              <w:ind w:left="544"/>
              <w:rPr>
                <w:sz w:val="19"/>
              </w:rPr>
            </w:pPr>
            <w:r>
              <w:rPr>
                <w:sz w:val="19"/>
              </w:rPr>
              <w:t>İlgili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Evrak</w:t>
            </w:r>
          </w:p>
        </w:tc>
      </w:tr>
      <w:tr w:rsidR="001B16AB">
        <w:trPr>
          <w:trHeight w:val="838"/>
        </w:trPr>
        <w:tc>
          <w:tcPr>
            <w:tcW w:w="456" w:type="dxa"/>
            <w:tcBorders>
              <w:top w:val="nil"/>
              <w:bottom w:val="nil"/>
              <w:right w:val="single" w:sz="18" w:space="0" w:color="000000"/>
            </w:tcBorders>
          </w:tcPr>
          <w:p w:rsidR="001B16AB" w:rsidRDefault="001B16AB">
            <w:pPr>
              <w:pStyle w:val="TableParagraph"/>
              <w:rPr>
                <w:sz w:val="18"/>
              </w:rPr>
            </w:pPr>
          </w:p>
        </w:tc>
        <w:tc>
          <w:tcPr>
            <w:tcW w:w="415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B16AB" w:rsidRDefault="001B16AB">
            <w:pPr>
              <w:pStyle w:val="TableParagraph"/>
              <w:spacing w:before="1"/>
              <w:rPr>
                <w:sz w:val="18"/>
              </w:rPr>
            </w:pPr>
          </w:p>
          <w:p w:rsidR="001B16AB" w:rsidRDefault="004C1871">
            <w:pPr>
              <w:pStyle w:val="TableParagraph"/>
              <w:spacing w:before="1" w:line="244" w:lineRule="auto"/>
              <w:ind w:left="515" w:right="460" w:hanging="53"/>
              <w:rPr>
                <w:sz w:val="18"/>
              </w:rPr>
            </w:pPr>
            <w:r>
              <w:rPr>
                <w:sz w:val="18"/>
              </w:rPr>
              <w:t>Evrakın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Genel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Sekreter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gereğinin yapılması için ilgili birime havale edilmesi</w:t>
            </w:r>
          </w:p>
        </w:tc>
        <w:tc>
          <w:tcPr>
            <w:tcW w:w="1352" w:type="dxa"/>
            <w:tcBorders>
              <w:top w:val="nil"/>
              <w:left w:val="single" w:sz="18" w:space="0" w:color="000000"/>
              <w:bottom w:val="nil"/>
            </w:tcBorders>
          </w:tcPr>
          <w:p w:rsidR="001B16AB" w:rsidRDefault="001B16AB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B16AB" w:rsidRDefault="001B16A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1B16AB" w:rsidRDefault="001B16AB">
            <w:pPr>
              <w:rPr>
                <w:sz w:val="2"/>
                <w:szCs w:val="2"/>
              </w:rPr>
            </w:pPr>
          </w:p>
        </w:tc>
      </w:tr>
      <w:tr w:rsidR="001B16AB">
        <w:trPr>
          <w:trHeight w:val="255"/>
        </w:trPr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B16AB" w:rsidRDefault="001B16AB">
            <w:pPr>
              <w:pStyle w:val="TableParagraph"/>
              <w:rPr>
                <w:sz w:val="18"/>
              </w:rPr>
            </w:pPr>
          </w:p>
        </w:tc>
        <w:tc>
          <w:tcPr>
            <w:tcW w:w="1923" w:type="dxa"/>
            <w:tcBorders>
              <w:top w:val="single" w:sz="1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B16AB" w:rsidRDefault="001B16AB"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16AB" w:rsidRDefault="001B16AB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</w:tcBorders>
          </w:tcPr>
          <w:p w:rsidR="001B16AB" w:rsidRDefault="001B16AB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B16AB" w:rsidRDefault="001B16A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1B16AB" w:rsidRDefault="001B16AB">
            <w:pPr>
              <w:rPr>
                <w:sz w:val="2"/>
                <w:szCs w:val="2"/>
              </w:rPr>
            </w:pPr>
          </w:p>
        </w:tc>
      </w:tr>
      <w:tr w:rsidR="001B16AB">
        <w:trPr>
          <w:trHeight w:val="10400"/>
        </w:trPr>
        <w:tc>
          <w:tcPr>
            <w:tcW w:w="5966" w:type="dxa"/>
            <w:gridSpan w:val="4"/>
            <w:tcBorders>
              <w:top w:val="nil"/>
            </w:tcBorders>
          </w:tcPr>
          <w:p w:rsidR="001B16AB" w:rsidRDefault="004C1871">
            <w:pPr>
              <w:pStyle w:val="TableParagraph"/>
              <w:spacing w:before="121" w:line="175" w:lineRule="exact"/>
              <w:ind w:left="4508"/>
              <w:rPr>
                <w:sz w:val="18"/>
              </w:rPr>
            </w:pPr>
            <w:r>
              <w:rPr>
                <w:spacing w:val="-2"/>
                <w:sz w:val="18"/>
              </w:rPr>
              <w:t>Hayır</w:t>
            </w:r>
          </w:p>
          <w:p w:rsidR="001B16AB" w:rsidRDefault="004C1871">
            <w:pPr>
              <w:pStyle w:val="TableParagraph"/>
              <w:spacing w:line="175" w:lineRule="exact"/>
              <w:ind w:left="278"/>
              <w:rPr>
                <w:sz w:val="18"/>
              </w:rPr>
            </w:pPr>
            <w:r>
              <w:rPr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47200" behindDoc="1" locked="0" layoutInCell="1" allowOverlap="1">
                      <wp:simplePos x="0" y="0"/>
                      <wp:positionH relativeFrom="column">
                        <wp:posOffset>57607</wp:posOffset>
                      </wp:positionH>
                      <wp:positionV relativeFrom="paragraph">
                        <wp:posOffset>-193067</wp:posOffset>
                      </wp:positionV>
                      <wp:extent cx="3359150" cy="274510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59150" cy="2745105"/>
                                <a:chOff x="0" y="0"/>
                                <a:chExt cx="3359150" cy="274510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2191" y="486155"/>
                                  <a:ext cx="1811020" cy="9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1020" h="960119">
                                      <a:moveTo>
                                        <a:pt x="0" y="960119"/>
                                      </a:moveTo>
                                      <a:lnTo>
                                        <a:pt x="1810512" y="960119"/>
                                      </a:lnTo>
                                      <a:lnTo>
                                        <a:pt x="18105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01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438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509016" y="0"/>
                                  <a:ext cx="2265045" cy="485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65045" h="485775">
                                      <a:moveTo>
                                        <a:pt x="76200" y="409575"/>
                                      </a:moveTo>
                                      <a:lnTo>
                                        <a:pt x="44450" y="409575"/>
                                      </a:lnTo>
                                      <a:lnTo>
                                        <a:pt x="44450" y="0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31750" y="409575"/>
                                      </a:lnTo>
                                      <a:lnTo>
                                        <a:pt x="0" y="409575"/>
                                      </a:lnTo>
                                      <a:lnTo>
                                        <a:pt x="38100" y="485775"/>
                                      </a:lnTo>
                                      <a:lnTo>
                                        <a:pt x="69850" y="422275"/>
                                      </a:lnTo>
                                      <a:lnTo>
                                        <a:pt x="76200" y="409575"/>
                                      </a:lnTo>
                                      <a:close/>
                                    </a:path>
                                    <a:path w="2265045" h="485775">
                                      <a:moveTo>
                                        <a:pt x="2264664" y="361950"/>
                                      </a:moveTo>
                                      <a:lnTo>
                                        <a:pt x="2232914" y="361950"/>
                                      </a:lnTo>
                                      <a:lnTo>
                                        <a:pt x="2232914" y="0"/>
                                      </a:lnTo>
                                      <a:lnTo>
                                        <a:pt x="2220214" y="0"/>
                                      </a:lnTo>
                                      <a:lnTo>
                                        <a:pt x="2220214" y="361950"/>
                                      </a:lnTo>
                                      <a:lnTo>
                                        <a:pt x="2188464" y="361950"/>
                                      </a:lnTo>
                                      <a:lnTo>
                                        <a:pt x="2226564" y="438150"/>
                                      </a:lnTo>
                                      <a:lnTo>
                                        <a:pt x="2258314" y="374650"/>
                                      </a:lnTo>
                                      <a:lnTo>
                                        <a:pt x="2264664" y="3619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12191" y="1808988"/>
                                  <a:ext cx="2752725" cy="923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923925">
                                      <a:moveTo>
                                        <a:pt x="0" y="923544"/>
                                      </a:moveTo>
                                      <a:lnTo>
                                        <a:pt x="2752344" y="923544"/>
                                      </a:lnTo>
                                      <a:lnTo>
                                        <a:pt x="27523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235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438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091183" y="1478280"/>
                                  <a:ext cx="76200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33375">
                                      <a:moveTo>
                                        <a:pt x="31750" y="257175"/>
                                      </a:moveTo>
                                      <a:lnTo>
                                        <a:pt x="0" y="257175"/>
                                      </a:lnTo>
                                      <a:lnTo>
                                        <a:pt x="38100" y="333375"/>
                                      </a:lnTo>
                                      <a:lnTo>
                                        <a:pt x="69850" y="269875"/>
                                      </a:lnTo>
                                      <a:lnTo>
                                        <a:pt x="31750" y="269875"/>
                                      </a:lnTo>
                                      <a:lnTo>
                                        <a:pt x="31750" y="257175"/>
                                      </a:lnTo>
                                      <a:close/>
                                    </a:path>
                                    <a:path w="76200" h="333375">
                                      <a:moveTo>
                                        <a:pt x="44450" y="0"/>
                                      </a:moveTo>
                                      <a:lnTo>
                                        <a:pt x="31750" y="0"/>
                                      </a:lnTo>
                                      <a:lnTo>
                                        <a:pt x="31750" y="269875"/>
                                      </a:lnTo>
                                      <a:lnTo>
                                        <a:pt x="44450" y="269875"/>
                                      </a:lnTo>
                                      <a:lnTo>
                                        <a:pt x="44450" y="0"/>
                                      </a:lnTo>
                                      <a:close/>
                                    </a:path>
                                    <a:path w="76200" h="333375">
                                      <a:moveTo>
                                        <a:pt x="76200" y="257175"/>
                                      </a:moveTo>
                                      <a:lnTo>
                                        <a:pt x="44450" y="257175"/>
                                      </a:lnTo>
                                      <a:lnTo>
                                        <a:pt x="44450" y="269875"/>
                                      </a:lnTo>
                                      <a:lnTo>
                                        <a:pt x="69850" y="269875"/>
                                      </a:lnTo>
                                      <a:lnTo>
                                        <a:pt x="76200" y="2571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243327" y="486155"/>
                                  <a:ext cx="1103630" cy="668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3630" h="668020">
                                      <a:moveTo>
                                        <a:pt x="0" y="111251"/>
                                      </a:moveTo>
                                      <a:lnTo>
                                        <a:pt x="8739" y="67937"/>
                                      </a:lnTo>
                                      <a:lnTo>
                                        <a:pt x="32575" y="32575"/>
                                      </a:lnTo>
                                      <a:lnTo>
                                        <a:pt x="67937" y="8739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992123" y="0"/>
                                      </a:lnTo>
                                      <a:lnTo>
                                        <a:pt x="1035438" y="8739"/>
                                      </a:lnTo>
                                      <a:lnTo>
                                        <a:pt x="1070800" y="32575"/>
                                      </a:lnTo>
                                      <a:lnTo>
                                        <a:pt x="1094636" y="67937"/>
                                      </a:lnTo>
                                      <a:lnTo>
                                        <a:pt x="1103376" y="111251"/>
                                      </a:lnTo>
                                      <a:lnTo>
                                        <a:pt x="1103376" y="556259"/>
                                      </a:lnTo>
                                      <a:lnTo>
                                        <a:pt x="1094636" y="599574"/>
                                      </a:lnTo>
                                      <a:lnTo>
                                        <a:pt x="1070800" y="634936"/>
                                      </a:lnTo>
                                      <a:lnTo>
                                        <a:pt x="1035438" y="658772"/>
                                      </a:lnTo>
                                      <a:lnTo>
                                        <a:pt x="992123" y="667511"/>
                                      </a:lnTo>
                                      <a:lnTo>
                                        <a:pt x="111251" y="667511"/>
                                      </a:lnTo>
                                      <a:lnTo>
                                        <a:pt x="67937" y="658772"/>
                                      </a:lnTo>
                                      <a:lnTo>
                                        <a:pt x="32575" y="634936"/>
                                      </a:lnTo>
                                      <a:lnTo>
                                        <a:pt x="8739" y="599574"/>
                                      </a:lnTo>
                                      <a:lnTo>
                                        <a:pt x="0" y="556259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438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624785" id="Group 21" o:spid="_x0000_s1026" style="position:absolute;margin-left:4.55pt;margin-top:-15.2pt;width:264.5pt;height:216.15pt;z-index:-15969280;mso-wrap-distance-left:0;mso-wrap-distance-right:0" coordsize="33591,27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">
                      <v:shape id="Graphic 22" o:spid="_x0000_s1027" style="position:absolute;left:121;top:4861;width:18111;height:9601;visibility:visible;mso-wrap-style:square;v-text-anchor:top" coordsize="1811020,960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" path="m,960119r1810512,l1810512,,,,,960119xe" filled="f" strokeweight="1.92pt">
                        <v:path arrowok="t"/>
                      </v:shape>
                      <v:shape id="Graphic 23" o:spid="_x0000_s1028" style="position:absolute;left:5090;width:22650;height:4857;visibility:visible;mso-wrap-style:square;v-text-anchor:top" coordsize="226504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" path="m76200,409575r-31750,l44450,,31750,r,409575l,409575r38100,76200l69850,422275r6350,-12700xem2264664,361950r-31750,l2232914,r-12700,l2220214,361950r-31750,l2226564,438150r31750,-63500l2264664,361950xe" fillcolor="black" stroked="f">
                        <v:path arrowok="t"/>
                      </v:shape>
                      <v:shape id="Graphic 24" o:spid="_x0000_s1029" style="position:absolute;left:121;top:18089;width:27528;height:9240;visibility:visible;mso-wrap-style:square;v-text-anchor:top" coordsize="2752725,92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" path="m,923544r2752344,l2752344,,,,,923544xe" filled="f" strokeweight="1.92pt">
                        <v:path arrowok="t"/>
                      </v:shape>
                      <v:shape id="Graphic 25" o:spid="_x0000_s1030" style="position:absolute;left:10911;top:14782;width:762;height:3334;visibility:visible;mso-wrap-style:square;v-text-anchor:top" coordsize="7620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" path="m31750,257175l,257175r38100,76200l69850,269875r-38100,l31750,257175xem44450,l31750,r,269875l44450,269875,44450,xem76200,257175r-31750,l44450,269875r25400,l76200,257175xe" fillcolor="black" stroked="f">
                        <v:path arrowok="t"/>
                      </v:shape>
                      <v:shape id="Graphic 26" o:spid="_x0000_s1031" style="position:absolute;left:22433;top:4861;width:11036;height:6680;visibility:visible;mso-wrap-style:square;v-text-anchor:top" coordsize="110363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" path="m,111251l8739,67937,32575,32575,67937,8739,111251,,992123,r43315,8739l1070800,32575r23836,35362l1103376,111251r,445008l1094636,599574r-23836,35362l1035438,658772r-43315,8739l111251,667511,67937,658772,32575,634936,8739,599574,,556259,,111251xe" filled="f" strokeweight="1.9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Evet</w:t>
            </w: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spacing w:before="8"/>
              <w:rPr>
                <w:sz w:val="18"/>
              </w:rPr>
            </w:pPr>
          </w:p>
          <w:p w:rsidR="001B16AB" w:rsidRDefault="004C1871">
            <w:pPr>
              <w:pStyle w:val="TableParagraph"/>
              <w:tabs>
                <w:tab w:val="left" w:pos="4014"/>
              </w:tabs>
              <w:spacing w:line="257" w:lineRule="exact"/>
              <w:ind w:left="450"/>
              <w:rPr>
                <w:position w:val="10"/>
                <w:sz w:val="18"/>
              </w:rPr>
            </w:pPr>
            <w:r>
              <w:rPr>
                <w:sz w:val="18"/>
              </w:rPr>
              <w:t>Havalesi yapılan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kurum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içi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ve</w:t>
            </w:r>
            <w:r>
              <w:rPr>
                <w:sz w:val="18"/>
              </w:rPr>
              <w:tab/>
            </w:r>
            <w:r>
              <w:rPr>
                <w:position w:val="10"/>
                <w:sz w:val="18"/>
              </w:rPr>
              <w:t>Evrakın</w:t>
            </w:r>
            <w:r>
              <w:rPr>
                <w:spacing w:val="-6"/>
                <w:position w:val="10"/>
                <w:sz w:val="18"/>
              </w:rPr>
              <w:t xml:space="preserve"> </w:t>
            </w:r>
            <w:r>
              <w:rPr>
                <w:spacing w:val="-2"/>
                <w:position w:val="10"/>
                <w:sz w:val="18"/>
              </w:rPr>
              <w:t>ilgili</w:t>
            </w:r>
          </w:p>
          <w:p w:rsidR="001B16AB" w:rsidRDefault="004C1871">
            <w:pPr>
              <w:pStyle w:val="TableParagraph"/>
              <w:tabs>
                <w:tab w:val="left" w:pos="4081"/>
              </w:tabs>
              <w:spacing w:line="207" w:lineRule="exact"/>
              <w:ind w:left="417"/>
              <w:rPr>
                <w:position w:val="10"/>
                <w:sz w:val="18"/>
              </w:rPr>
            </w:pPr>
            <w:proofErr w:type="gramStart"/>
            <w:r>
              <w:rPr>
                <w:sz w:val="18"/>
              </w:rPr>
              <w:t>dışından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gelen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evrakların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kayıt</w:t>
            </w:r>
            <w:r>
              <w:rPr>
                <w:sz w:val="18"/>
              </w:rPr>
              <w:tab/>
            </w:r>
            <w:r>
              <w:rPr>
                <w:position w:val="10"/>
                <w:sz w:val="18"/>
              </w:rPr>
              <w:t>birime</w:t>
            </w:r>
            <w:r>
              <w:rPr>
                <w:spacing w:val="-2"/>
                <w:position w:val="10"/>
                <w:sz w:val="18"/>
              </w:rPr>
              <w:t xml:space="preserve"> </w:t>
            </w:r>
            <w:r>
              <w:rPr>
                <w:spacing w:val="-4"/>
                <w:position w:val="10"/>
                <w:sz w:val="18"/>
              </w:rPr>
              <w:t>iade</w:t>
            </w:r>
          </w:p>
          <w:p w:rsidR="001B16AB" w:rsidRDefault="004C1871">
            <w:pPr>
              <w:pStyle w:val="TableParagraph"/>
              <w:tabs>
                <w:tab w:val="left" w:pos="4187"/>
              </w:tabs>
              <w:spacing w:line="256" w:lineRule="exact"/>
              <w:ind w:left="547"/>
              <w:rPr>
                <w:position w:val="10"/>
                <w:sz w:val="18"/>
              </w:rPr>
            </w:pPr>
            <w:proofErr w:type="gramStart"/>
            <w:r>
              <w:rPr>
                <w:sz w:val="18"/>
              </w:rPr>
              <w:t>defterine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işlenmesi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ilgili</w:t>
            </w:r>
            <w:r>
              <w:rPr>
                <w:sz w:val="18"/>
              </w:rPr>
              <w:tab/>
            </w:r>
            <w:r>
              <w:rPr>
                <w:spacing w:val="-2"/>
                <w:position w:val="10"/>
                <w:sz w:val="18"/>
              </w:rPr>
              <w:t>edilmesi</w:t>
            </w:r>
          </w:p>
          <w:p w:rsidR="001B16AB" w:rsidRDefault="004C1871">
            <w:pPr>
              <w:pStyle w:val="TableParagraph"/>
              <w:spacing w:line="244" w:lineRule="auto"/>
              <w:ind w:left="1229" w:right="3238" w:hanging="879"/>
              <w:rPr>
                <w:sz w:val="18"/>
              </w:rPr>
            </w:pPr>
            <w:proofErr w:type="gramStart"/>
            <w:r>
              <w:rPr>
                <w:sz w:val="18"/>
              </w:rPr>
              <w:t>birimlere</w:t>
            </w:r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zimmet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karşılığı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teslim </w:t>
            </w:r>
            <w:r>
              <w:rPr>
                <w:spacing w:val="-2"/>
                <w:sz w:val="18"/>
              </w:rPr>
              <w:t>edilmesi</w:t>
            </w: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spacing w:before="185"/>
              <w:rPr>
                <w:sz w:val="18"/>
              </w:rPr>
            </w:pPr>
          </w:p>
          <w:p w:rsidR="001B16AB" w:rsidRDefault="004C1871">
            <w:pPr>
              <w:pStyle w:val="TableParagraph"/>
              <w:spacing w:line="242" w:lineRule="auto"/>
              <w:ind w:left="460" w:right="1861" w:hanging="6"/>
              <w:jc w:val="center"/>
              <w:rPr>
                <w:sz w:val="18"/>
              </w:rPr>
            </w:pPr>
            <w:r>
              <w:rPr>
                <w:sz w:val="18"/>
              </w:rPr>
              <w:t>Gelen evraka cevap verilmesi gerekiyorsa süresi içerisinde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cevabının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yazılması,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imzalandıktan sonra ilgili kişiye/kuruma gönderilmesi</w:t>
            </w: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rPr>
                <w:sz w:val="18"/>
              </w:rPr>
            </w:pPr>
          </w:p>
          <w:p w:rsidR="001B16AB" w:rsidRDefault="001B16AB">
            <w:pPr>
              <w:pStyle w:val="TableParagraph"/>
              <w:spacing w:before="37"/>
              <w:rPr>
                <w:sz w:val="18"/>
              </w:rPr>
            </w:pPr>
          </w:p>
          <w:p w:rsidR="001B16AB" w:rsidRDefault="004C1871">
            <w:pPr>
              <w:pStyle w:val="TableParagraph"/>
              <w:spacing w:line="242" w:lineRule="auto"/>
              <w:ind w:left="465" w:right="1645" w:firstLine="125"/>
              <w:rPr>
                <w:sz w:val="19"/>
              </w:rPr>
            </w:pPr>
            <w:r>
              <w:rPr>
                <w:noProof/>
                <w:sz w:val="19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47712" behindDoc="1" locked="0" layoutInCell="1" allowOverlap="1">
                      <wp:simplePos x="0" y="0"/>
                      <wp:positionH relativeFrom="column">
                        <wp:posOffset>30175</wp:posOffset>
                      </wp:positionH>
                      <wp:positionV relativeFrom="paragraph">
                        <wp:posOffset>-491119</wp:posOffset>
                      </wp:positionV>
                      <wp:extent cx="2804160" cy="219329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4160" cy="2193290"/>
                                <a:chOff x="0" y="0"/>
                                <a:chExt cx="2804160" cy="219329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2191" y="437387"/>
                                  <a:ext cx="2780030" cy="1743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0030" h="1743710">
                                      <a:moveTo>
                                        <a:pt x="27431" y="1235455"/>
                                      </a:moveTo>
                                      <a:lnTo>
                                        <a:pt x="35416" y="1195899"/>
                                      </a:lnTo>
                                      <a:lnTo>
                                        <a:pt x="57191" y="1163605"/>
                                      </a:lnTo>
                                      <a:lnTo>
                                        <a:pt x="89486" y="1141837"/>
                                      </a:lnTo>
                                      <a:lnTo>
                                        <a:pt x="129031" y="1133855"/>
                                      </a:lnTo>
                                      <a:lnTo>
                                        <a:pt x="2678176" y="1133855"/>
                                      </a:lnTo>
                                      <a:lnTo>
                                        <a:pt x="2717732" y="1141837"/>
                                      </a:lnTo>
                                      <a:lnTo>
                                        <a:pt x="2750026" y="1163605"/>
                                      </a:lnTo>
                                      <a:lnTo>
                                        <a:pt x="2771794" y="1195899"/>
                                      </a:lnTo>
                                      <a:lnTo>
                                        <a:pt x="2779776" y="1235455"/>
                                      </a:lnTo>
                                      <a:lnTo>
                                        <a:pt x="2779776" y="1641855"/>
                                      </a:lnTo>
                                      <a:lnTo>
                                        <a:pt x="2771794" y="1681412"/>
                                      </a:lnTo>
                                      <a:lnTo>
                                        <a:pt x="2750026" y="1713706"/>
                                      </a:lnTo>
                                      <a:lnTo>
                                        <a:pt x="2717732" y="1735474"/>
                                      </a:lnTo>
                                      <a:lnTo>
                                        <a:pt x="2678176" y="1743455"/>
                                      </a:lnTo>
                                      <a:lnTo>
                                        <a:pt x="129031" y="1743455"/>
                                      </a:lnTo>
                                      <a:lnTo>
                                        <a:pt x="89486" y="1735474"/>
                                      </a:lnTo>
                                      <a:lnTo>
                                        <a:pt x="57191" y="1713706"/>
                                      </a:lnTo>
                                      <a:lnTo>
                                        <a:pt x="35416" y="1681412"/>
                                      </a:lnTo>
                                      <a:lnTo>
                                        <a:pt x="27431" y="1641855"/>
                                      </a:lnTo>
                                      <a:lnTo>
                                        <a:pt x="27431" y="1235455"/>
                                      </a:lnTo>
                                      <a:close/>
                                    </a:path>
                                    <a:path w="2780030" h="1743710">
                                      <a:moveTo>
                                        <a:pt x="0" y="704088"/>
                                      </a:moveTo>
                                      <a:lnTo>
                                        <a:pt x="2752344" y="704088"/>
                                      </a:lnTo>
                                      <a:lnTo>
                                        <a:pt x="27523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040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438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210056" y="0"/>
                                  <a:ext cx="79375" cy="1569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1569720">
                                      <a:moveTo>
                                        <a:pt x="76200" y="361950"/>
                                      </a:moveTo>
                                      <a:lnTo>
                                        <a:pt x="44450" y="361950"/>
                                      </a:lnTo>
                                      <a:lnTo>
                                        <a:pt x="44450" y="0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31750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38100" y="438150"/>
                                      </a:lnTo>
                                      <a:lnTo>
                                        <a:pt x="69850" y="374650"/>
                                      </a:lnTo>
                                      <a:lnTo>
                                        <a:pt x="76200" y="361950"/>
                                      </a:lnTo>
                                      <a:close/>
                                    </a:path>
                                    <a:path w="79375" h="1569720">
                                      <a:moveTo>
                                        <a:pt x="79248" y="1493012"/>
                                      </a:moveTo>
                                      <a:lnTo>
                                        <a:pt x="47498" y="1493012"/>
                                      </a:lnTo>
                                      <a:lnTo>
                                        <a:pt x="47498" y="1139952"/>
                                      </a:lnTo>
                                      <a:lnTo>
                                        <a:pt x="34798" y="1139952"/>
                                      </a:lnTo>
                                      <a:lnTo>
                                        <a:pt x="34798" y="1493012"/>
                                      </a:lnTo>
                                      <a:lnTo>
                                        <a:pt x="3048" y="1493012"/>
                                      </a:lnTo>
                                      <a:lnTo>
                                        <a:pt x="41148" y="1569224"/>
                                      </a:lnTo>
                                      <a:lnTo>
                                        <a:pt x="72898" y="1505712"/>
                                      </a:lnTo>
                                      <a:lnTo>
                                        <a:pt x="79248" y="14930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B4CF26" id="Group 27" o:spid="_x0000_s1026" style="position:absolute;margin-left:2.4pt;margin-top:-38.65pt;width:220.8pt;height:172.7pt;z-index:-15968768;mso-wrap-distance-left:0;mso-wrap-distance-right:0" coordsize="28041,21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">
                      <v:shape id="Graphic 28" o:spid="_x0000_s1027" style="position:absolute;left:121;top:4373;width:27801;height:17437;visibility:visible;mso-wrap-style:square;v-text-anchor:top" coordsize="2780030,174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" path="m27431,1235455r7985,-39556l57191,1163605r32295,-21768l129031,1133855r2549145,l2717732,1141837r32294,21768l2771794,1195899r7982,39556l2779776,1641855r-7982,39557l2750026,1713706r-32294,21768l2678176,1743455r-2549145,l89486,1735474,57191,1713706,35416,1681412r-7985,-39557l27431,1235455xem,704088r2752344,l2752344,,,,,704088xe" filled="f" strokeweight="1.92pt">
                        <v:path arrowok="t"/>
                      </v:shape>
                      <v:shape id="Graphic 29" o:spid="_x0000_s1028" style="position:absolute;left:12100;width:794;height:15697;visibility:visible;mso-wrap-style:square;v-text-anchor:top" coordsize="79375,156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" path="m76200,361950r-31750,l44450,,31750,r,361950l,361950r38100,76200l69850,374650r6350,-12700xem79248,1493012r-31750,l47498,1139952r-12700,l34798,1493012r-31750,l41148,1569224r31750,-63512l79248,149301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9"/>
              </w:rPr>
              <w:t>Evrak dağıtım işleminin posta veya evrak dağıtım görevlisi tarafından zimmet karşılığı</w:t>
            </w:r>
          </w:p>
          <w:p w:rsidR="001B16AB" w:rsidRDefault="004C1871">
            <w:pPr>
              <w:pStyle w:val="TableParagraph"/>
              <w:spacing w:line="214" w:lineRule="exact"/>
              <w:ind w:left="1858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yapılması</w:t>
            </w:r>
            <w:proofErr w:type="gramEnd"/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rPr>
                <w:sz w:val="19"/>
              </w:rPr>
            </w:pPr>
          </w:p>
          <w:p w:rsidR="001B16AB" w:rsidRDefault="001B16AB">
            <w:pPr>
              <w:pStyle w:val="TableParagraph"/>
              <w:spacing w:before="7"/>
              <w:rPr>
                <w:sz w:val="19"/>
              </w:rPr>
            </w:pPr>
          </w:p>
          <w:p w:rsidR="001B16AB" w:rsidRDefault="004C1871">
            <w:pPr>
              <w:pStyle w:val="TableParagraph"/>
              <w:spacing w:line="244" w:lineRule="auto"/>
              <w:ind w:left="560" w:right="1965"/>
              <w:jc w:val="center"/>
              <w:rPr>
                <w:sz w:val="18"/>
              </w:rPr>
            </w:pPr>
            <w:r>
              <w:rPr>
                <w:sz w:val="18"/>
              </w:rPr>
              <w:t>İlgili evrakların işlemi bittikten sonra dosyalanıp arşivlemesi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B16AB" w:rsidRDefault="001B16A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1B16AB" w:rsidRDefault="001B16AB">
            <w:pPr>
              <w:rPr>
                <w:sz w:val="2"/>
                <w:szCs w:val="2"/>
              </w:rPr>
            </w:pPr>
          </w:p>
        </w:tc>
      </w:tr>
    </w:tbl>
    <w:p w:rsidR="001B16AB" w:rsidRDefault="001B16AB">
      <w:pPr>
        <w:rPr>
          <w:sz w:val="2"/>
          <w:szCs w:val="2"/>
        </w:rPr>
        <w:sectPr w:rsidR="001B16AB">
          <w:headerReference w:type="default" r:id="rId14"/>
          <w:footerReference w:type="default" r:id="rId15"/>
          <w:pgSz w:w="11910" w:h="16840"/>
          <w:pgMar w:top="2260" w:right="992" w:bottom="1400" w:left="992" w:header="571" w:footer="1208" w:gutter="0"/>
          <w:cols w:space="708"/>
        </w:sectPr>
      </w:pPr>
    </w:p>
    <w:p w:rsidR="001B16AB" w:rsidRDefault="001B16AB" w:rsidP="007B7B32">
      <w:pPr>
        <w:spacing w:before="4"/>
        <w:rPr>
          <w:sz w:val="17"/>
        </w:rPr>
      </w:pPr>
    </w:p>
    <w:sectPr w:rsidR="001B16AB">
      <w:headerReference w:type="default" r:id="rId16"/>
      <w:footerReference w:type="default" r:id="rId17"/>
      <w:pgSz w:w="11910" w:h="16840"/>
      <w:pgMar w:top="2260" w:right="992" w:bottom="1400" w:left="992" w:header="571" w:footer="12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8AC" w:rsidRDefault="00EB58AC">
      <w:r>
        <w:separator/>
      </w:r>
    </w:p>
  </w:endnote>
  <w:endnote w:type="continuationSeparator" w:id="0">
    <w:p w:rsidR="00EB58AC" w:rsidRDefault="00EB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44" w:rsidRDefault="00F71D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6AB" w:rsidRDefault="004C1871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45152" behindDoc="1" locked="0" layoutInCell="1" allowOverlap="1">
              <wp:simplePos x="0" y="0"/>
              <wp:positionH relativeFrom="page">
                <wp:posOffset>719632</wp:posOffset>
              </wp:positionH>
              <wp:positionV relativeFrom="page">
                <wp:posOffset>9747212</wp:posOffset>
              </wp:positionV>
              <wp:extent cx="6120130" cy="49085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4908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490855">
                            <a:moveTo>
                              <a:pt x="6113970" y="484632"/>
                            </a:moveTo>
                            <a:lnTo>
                              <a:pt x="6113970" y="484632"/>
                            </a:lnTo>
                            <a:lnTo>
                              <a:pt x="0" y="484632"/>
                            </a:lnTo>
                            <a:lnTo>
                              <a:pt x="0" y="490715"/>
                            </a:lnTo>
                            <a:lnTo>
                              <a:pt x="6113970" y="490715"/>
                            </a:lnTo>
                            <a:lnTo>
                              <a:pt x="6113970" y="484632"/>
                            </a:lnTo>
                            <a:close/>
                          </a:path>
                          <a:path w="6120130" h="490855">
                            <a:moveTo>
                              <a:pt x="6113970" y="0"/>
                            </a:moveTo>
                            <a:lnTo>
                              <a:pt x="6113970" y="0"/>
                            </a:ln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0" y="484619"/>
                            </a:lnTo>
                            <a:lnTo>
                              <a:pt x="6096" y="484619"/>
                            </a:lnTo>
                            <a:lnTo>
                              <a:pt x="6096" y="6083"/>
                            </a:lnTo>
                            <a:lnTo>
                              <a:pt x="3061411" y="6083"/>
                            </a:lnTo>
                            <a:lnTo>
                              <a:pt x="3061411" y="484619"/>
                            </a:lnTo>
                            <a:lnTo>
                              <a:pt x="3067507" y="484619"/>
                            </a:lnTo>
                            <a:lnTo>
                              <a:pt x="3067507" y="6083"/>
                            </a:lnTo>
                            <a:lnTo>
                              <a:pt x="6113970" y="6083"/>
                            </a:lnTo>
                            <a:lnTo>
                              <a:pt x="6113970" y="0"/>
                            </a:lnTo>
                            <a:close/>
                          </a:path>
                          <a:path w="6120130" h="490855">
                            <a:moveTo>
                              <a:pt x="6120066" y="484632"/>
                            </a:moveTo>
                            <a:lnTo>
                              <a:pt x="6113983" y="484632"/>
                            </a:lnTo>
                            <a:lnTo>
                              <a:pt x="6113983" y="490715"/>
                            </a:lnTo>
                            <a:lnTo>
                              <a:pt x="6120066" y="490715"/>
                            </a:lnTo>
                            <a:lnTo>
                              <a:pt x="6120066" y="484632"/>
                            </a:lnTo>
                            <a:close/>
                          </a:path>
                          <a:path w="6120130" h="490855">
                            <a:moveTo>
                              <a:pt x="6120066" y="0"/>
                            </a:moveTo>
                            <a:lnTo>
                              <a:pt x="6113983" y="0"/>
                            </a:lnTo>
                            <a:lnTo>
                              <a:pt x="6113983" y="6083"/>
                            </a:lnTo>
                            <a:lnTo>
                              <a:pt x="6113983" y="484619"/>
                            </a:lnTo>
                            <a:lnTo>
                              <a:pt x="6120066" y="484619"/>
                            </a:lnTo>
                            <a:lnTo>
                              <a:pt x="6120066" y="6083"/>
                            </a:lnTo>
                            <a:lnTo>
                              <a:pt x="6120066" y="0"/>
                            </a:lnTo>
                            <a:close/>
                          </a:path>
                        </a:pathLst>
                      </a:custGeom>
                      <a:solidFill>
                        <a:srgbClr val="BDBDB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16E04D" id="Graphic 3" o:spid="_x0000_s1026" style="position:absolute;margin-left:56.65pt;margin-top:767.5pt;width:481.9pt;height:38.65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490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" path="m6113970,484632r,l,484632r,6083l6113970,490715r,-6083xem6113970,r,l,,,6083,,484619r6096,l6096,6083r3055315,l3061411,484619r6096,l3067507,6083r3046463,l6113970,xem6120066,484632r-6083,l6113983,490715r6083,l6120066,484632xem6120066,r-6083,l6113983,6083r,478536l6120066,484619r,-478536l6120066,xe" fillcolor="#bdbdbd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45664" behindDoc="1" locked="0" layoutInCell="1" allowOverlap="1">
              <wp:simplePos x="0" y="0"/>
              <wp:positionH relativeFrom="page">
                <wp:posOffset>2005964</wp:posOffset>
              </wp:positionH>
              <wp:positionV relativeFrom="page">
                <wp:posOffset>9748499</wp:posOffset>
              </wp:positionV>
              <wp:extent cx="508000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00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16AB" w:rsidRDefault="004C1871">
                          <w:pPr>
                            <w:pStyle w:val="GvdeMetni"/>
                            <w:spacing w:before="11"/>
                            <w:ind w:left="20"/>
                          </w:pPr>
                          <w:r>
                            <w:rPr>
                              <w:color w:val="001F5F"/>
                              <w:spacing w:val="-2"/>
                            </w:rPr>
                            <w:t>Hazırlayan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157.95pt;margin-top:767.6pt;width:40pt;height:10.8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" filled="f" stroked="f">
              <v:path arrowok="t"/>
              <v:textbox inset="0,0,0,0">
                <w:txbxContent>
                  <w:p w:rsidR="001B16AB" w:rsidRDefault="004C1871">
                    <w:pPr>
                      <w:pStyle w:val="GvdeMetni"/>
                      <w:spacing w:before="11"/>
                      <w:ind w:left="20"/>
                    </w:pPr>
                    <w:r>
                      <w:rPr>
                        <w:color w:val="001F5F"/>
                        <w:spacing w:val="-2"/>
                      </w:rPr>
                      <w:t>Hazırlayan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46176" behindDoc="1" locked="0" layoutInCell="1" allowOverlap="1">
              <wp:simplePos x="0" y="0"/>
              <wp:positionH relativeFrom="page">
                <wp:posOffset>5067427</wp:posOffset>
              </wp:positionH>
              <wp:positionV relativeFrom="page">
                <wp:posOffset>9748499</wp:posOffset>
              </wp:positionV>
              <wp:extent cx="498475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47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16AB" w:rsidRDefault="004C1871">
                          <w:pPr>
                            <w:pStyle w:val="GvdeMetni"/>
                            <w:spacing w:before="11"/>
                            <w:ind w:left="20"/>
                          </w:pPr>
                          <w:r>
                            <w:rPr>
                              <w:color w:val="001F5F"/>
                              <w:spacing w:val="-2"/>
                            </w:rPr>
                            <w:t>Onaylayan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9" type="#_x0000_t202" style="position:absolute;margin-left:399pt;margin-top:767.6pt;width:39.25pt;height:10.8pt;z-index:-159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" filled="f" stroked="f">
              <v:path arrowok="t"/>
              <v:textbox inset="0,0,0,0">
                <w:txbxContent>
                  <w:p w:rsidR="001B16AB" w:rsidRDefault="004C1871">
                    <w:pPr>
                      <w:pStyle w:val="GvdeMetni"/>
                      <w:spacing w:before="11"/>
                      <w:ind w:left="20"/>
                    </w:pPr>
                    <w:r>
                      <w:rPr>
                        <w:color w:val="001F5F"/>
                        <w:spacing w:val="-2"/>
                      </w:rPr>
                      <w:t>Onaylayan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44" w:rsidRDefault="00F71D44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6AB" w:rsidRDefault="004C1871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47200" behindDoc="1" locked="0" layoutInCell="1" allowOverlap="1">
              <wp:simplePos x="0" y="0"/>
              <wp:positionH relativeFrom="page">
                <wp:posOffset>719632</wp:posOffset>
              </wp:positionH>
              <wp:positionV relativeFrom="page">
                <wp:posOffset>9747212</wp:posOffset>
              </wp:positionV>
              <wp:extent cx="6120130" cy="490855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4908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490855">
                            <a:moveTo>
                              <a:pt x="6113970" y="484632"/>
                            </a:moveTo>
                            <a:lnTo>
                              <a:pt x="6113970" y="484632"/>
                            </a:lnTo>
                            <a:lnTo>
                              <a:pt x="0" y="484632"/>
                            </a:lnTo>
                            <a:lnTo>
                              <a:pt x="0" y="490715"/>
                            </a:lnTo>
                            <a:lnTo>
                              <a:pt x="6113970" y="490715"/>
                            </a:lnTo>
                            <a:lnTo>
                              <a:pt x="6113970" y="484632"/>
                            </a:lnTo>
                            <a:close/>
                          </a:path>
                          <a:path w="6120130" h="490855">
                            <a:moveTo>
                              <a:pt x="6113970" y="0"/>
                            </a:moveTo>
                            <a:lnTo>
                              <a:pt x="6113970" y="0"/>
                            </a:ln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0" y="484619"/>
                            </a:lnTo>
                            <a:lnTo>
                              <a:pt x="6096" y="484619"/>
                            </a:lnTo>
                            <a:lnTo>
                              <a:pt x="6096" y="6083"/>
                            </a:lnTo>
                            <a:lnTo>
                              <a:pt x="3061411" y="6083"/>
                            </a:lnTo>
                            <a:lnTo>
                              <a:pt x="3061411" y="484619"/>
                            </a:lnTo>
                            <a:lnTo>
                              <a:pt x="3067507" y="484619"/>
                            </a:lnTo>
                            <a:lnTo>
                              <a:pt x="3067507" y="6083"/>
                            </a:lnTo>
                            <a:lnTo>
                              <a:pt x="6113970" y="6083"/>
                            </a:lnTo>
                            <a:lnTo>
                              <a:pt x="6113970" y="0"/>
                            </a:lnTo>
                            <a:close/>
                          </a:path>
                          <a:path w="6120130" h="490855">
                            <a:moveTo>
                              <a:pt x="6120066" y="484632"/>
                            </a:moveTo>
                            <a:lnTo>
                              <a:pt x="6113983" y="484632"/>
                            </a:lnTo>
                            <a:lnTo>
                              <a:pt x="6113983" y="490715"/>
                            </a:lnTo>
                            <a:lnTo>
                              <a:pt x="6120066" y="490715"/>
                            </a:lnTo>
                            <a:lnTo>
                              <a:pt x="6120066" y="484632"/>
                            </a:lnTo>
                            <a:close/>
                          </a:path>
                          <a:path w="6120130" h="490855">
                            <a:moveTo>
                              <a:pt x="6120066" y="0"/>
                            </a:moveTo>
                            <a:lnTo>
                              <a:pt x="6113983" y="0"/>
                            </a:lnTo>
                            <a:lnTo>
                              <a:pt x="6113983" y="6083"/>
                            </a:lnTo>
                            <a:lnTo>
                              <a:pt x="6113983" y="484619"/>
                            </a:lnTo>
                            <a:lnTo>
                              <a:pt x="6120066" y="484619"/>
                            </a:lnTo>
                            <a:lnTo>
                              <a:pt x="6120066" y="6083"/>
                            </a:lnTo>
                            <a:lnTo>
                              <a:pt x="6120066" y="0"/>
                            </a:lnTo>
                            <a:close/>
                          </a:path>
                        </a:pathLst>
                      </a:custGeom>
                      <a:solidFill>
                        <a:srgbClr val="BDBDB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FF2202" id="Graphic 18" o:spid="_x0000_s1026" style="position:absolute;margin-left:56.65pt;margin-top:767.5pt;width:481.9pt;height:38.65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490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" path="m6113970,484632r,l,484632r,6083l6113970,490715r,-6083xem6113970,r,l,,,6083,,484619r6096,l6096,6083r3055315,l3061411,484619r6096,l3067507,6083r3046463,l6113970,xem6120066,484632r-6083,l6113983,490715r6083,l6120066,484632xem6120066,r-6083,l6113983,6083r,478536l6120066,484619r,-478536l6120066,xe" fillcolor="#bdbdbd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47712" behindDoc="1" locked="0" layoutInCell="1" allowOverlap="1">
              <wp:simplePos x="0" y="0"/>
              <wp:positionH relativeFrom="page">
                <wp:posOffset>2005964</wp:posOffset>
              </wp:positionH>
              <wp:positionV relativeFrom="page">
                <wp:posOffset>9748499</wp:posOffset>
              </wp:positionV>
              <wp:extent cx="508000" cy="13716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00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16AB" w:rsidRDefault="004C1871">
                          <w:pPr>
                            <w:pStyle w:val="GvdeMetni"/>
                            <w:spacing w:before="11"/>
                            <w:ind w:left="20"/>
                          </w:pPr>
                          <w:r>
                            <w:rPr>
                              <w:color w:val="001F5F"/>
                              <w:spacing w:val="-2"/>
                            </w:rPr>
                            <w:t>Hazırlayan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1" type="#_x0000_t202" style="position:absolute;margin-left:157.95pt;margin-top:767.6pt;width:40pt;height:10.8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" filled="f" stroked="f">
              <v:path arrowok="t"/>
              <v:textbox inset="0,0,0,0">
                <w:txbxContent>
                  <w:p w:rsidR="001B16AB" w:rsidRDefault="004C1871">
                    <w:pPr>
                      <w:pStyle w:val="GvdeMetni"/>
                      <w:spacing w:before="11"/>
                      <w:ind w:left="20"/>
                    </w:pPr>
                    <w:r>
                      <w:rPr>
                        <w:color w:val="001F5F"/>
                        <w:spacing w:val="-2"/>
                      </w:rPr>
                      <w:t>Hazırlayan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48224" behindDoc="1" locked="0" layoutInCell="1" allowOverlap="1">
              <wp:simplePos x="0" y="0"/>
              <wp:positionH relativeFrom="page">
                <wp:posOffset>5067427</wp:posOffset>
              </wp:positionH>
              <wp:positionV relativeFrom="page">
                <wp:posOffset>9748499</wp:posOffset>
              </wp:positionV>
              <wp:extent cx="498475" cy="13716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47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16AB" w:rsidRDefault="004C1871">
                          <w:pPr>
                            <w:pStyle w:val="GvdeMetni"/>
                            <w:spacing w:before="11"/>
                            <w:ind w:left="20"/>
                          </w:pPr>
                          <w:r>
                            <w:rPr>
                              <w:color w:val="001F5F"/>
                              <w:spacing w:val="-2"/>
                            </w:rPr>
                            <w:t>Onaylayan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0" o:spid="_x0000_s1032" type="#_x0000_t202" style="position:absolute;margin-left:399pt;margin-top:767.6pt;width:39.25pt;height:10.8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" filled="f" stroked="f">
              <v:path arrowok="t"/>
              <v:textbox inset="0,0,0,0">
                <w:txbxContent>
                  <w:p w:rsidR="001B16AB" w:rsidRDefault="004C1871">
                    <w:pPr>
                      <w:pStyle w:val="GvdeMetni"/>
                      <w:spacing w:before="11"/>
                      <w:ind w:left="20"/>
                    </w:pPr>
                    <w:r>
                      <w:rPr>
                        <w:color w:val="001F5F"/>
                        <w:spacing w:val="-2"/>
                      </w:rPr>
                      <w:t>Onaylayan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6AB" w:rsidRDefault="004C1871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49248" behindDoc="1" locked="0" layoutInCell="1" allowOverlap="1">
              <wp:simplePos x="0" y="0"/>
              <wp:positionH relativeFrom="page">
                <wp:posOffset>719632</wp:posOffset>
              </wp:positionH>
              <wp:positionV relativeFrom="page">
                <wp:posOffset>9747212</wp:posOffset>
              </wp:positionV>
              <wp:extent cx="6120130" cy="490855"/>
              <wp:effectExtent l="0" t="0" r="0" b="0"/>
              <wp:wrapNone/>
              <wp:docPr id="32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4908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490855">
                            <a:moveTo>
                              <a:pt x="6113970" y="484632"/>
                            </a:moveTo>
                            <a:lnTo>
                              <a:pt x="6113970" y="484632"/>
                            </a:lnTo>
                            <a:lnTo>
                              <a:pt x="0" y="484632"/>
                            </a:lnTo>
                            <a:lnTo>
                              <a:pt x="0" y="490715"/>
                            </a:lnTo>
                            <a:lnTo>
                              <a:pt x="6113970" y="490715"/>
                            </a:lnTo>
                            <a:lnTo>
                              <a:pt x="6113970" y="484632"/>
                            </a:lnTo>
                            <a:close/>
                          </a:path>
                          <a:path w="6120130" h="490855">
                            <a:moveTo>
                              <a:pt x="6113970" y="0"/>
                            </a:moveTo>
                            <a:lnTo>
                              <a:pt x="6113970" y="0"/>
                            </a:ln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0" y="484619"/>
                            </a:lnTo>
                            <a:lnTo>
                              <a:pt x="6096" y="484619"/>
                            </a:lnTo>
                            <a:lnTo>
                              <a:pt x="6096" y="6083"/>
                            </a:lnTo>
                            <a:lnTo>
                              <a:pt x="3061411" y="6083"/>
                            </a:lnTo>
                            <a:lnTo>
                              <a:pt x="3061411" y="484619"/>
                            </a:lnTo>
                            <a:lnTo>
                              <a:pt x="3067507" y="484619"/>
                            </a:lnTo>
                            <a:lnTo>
                              <a:pt x="3067507" y="6083"/>
                            </a:lnTo>
                            <a:lnTo>
                              <a:pt x="6113970" y="6083"/>
                            </a:lnTo>
                            <a:lnTo>
                              <a:pt x="6113970" y="0"/>
                            </a:lnTo>
                            <a:close/>
                          </a:path>
                          <a:path w="6120130" h="490855">
                            <a:moveTo>
                              <a:pt x="6120066" y="484632"/>
                            </a:moveTo>
                            <a:lnTo>
                              <a:pt x="6113983" y="484632"/>
                            </a:lnTo>
                            <a:lnTo>
                              <a:pt x="6113983" y="490715"/>
                            </a:lnTo>
                            <a:lnTo>
                              <a:pt x="6120066" y="490715"/>
                            </a:lnTo>
                            <a:lnTo>
                              <a:pt x="6120066" y="484632"/>
                            </a:lnTo>
                            <a:close/>
                          </a:path>
                          <a:path w="6120130" h="490855">
                            <a:moveTo>
                              <a:pt x="6120066" y="0"/>
                            </a:moveTo>
                            <a:lnTo>
                              <a:pt x="6113983" y="0"/>
                            </a:lnTo>
                            <a:lnTo>
                              <a:pt x="6113983" y="6083"/>
                            </a:lnTo>
                            <a:lnTo>
                              <a:pt x="6113983" y="484619"/>
                            </a:lnTo>
                            <a:lnTo>
                              <a:pt x="6120066" y="484619"/>
                            </a:lnTo>
                            <a:lnTo>
                              <a:pt x="6120066" y="6083"/>
                            </a:lnTo>
                            <a:lnTo>
                              <a:pt x="6120066" y="0"/>
                            </a:lnTo>
                            <a:close/>
                          </a:path>
                        </a:pathLst>
                      </a:custGeom>
                      <a:solidFill>
                        <a:srgbClr val="BDBDB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22A6E8" id="Graphic 32" o:spid="_x0000_s1026" style="position:absolute;margin-left:56.65pt;margin-top:767.5pt;width:481.9pt;height:38.65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490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" path="m6113970,484632r,l,484632r,6083l6113970,490715r,-6083xem6113970,r,l,,,6083,,484619r6096,l6096,6083r3055315,l3061411,484619r6096,l3067507,6083r3046463,l6113970,xem6120066,484632r-6083,l6113983,490715r6083,l6120066,484632xem6120066,r-6083,l6113983,6083r,478536l6120066,484619r,-478536l6120066,xe" fillcolor="#bdbdbd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49760" behindDoc="1" locked="0" layoutInCell="1" allowOverlap="1">
              <wp:simplePos x="0" y="0"/>
              <wp:positionH relativeFrom="page">
                <wp:posOffset>2005964</wp:posOffset>
              </wp:positionH>
              <wp:positionV relativeFrom="page">
                <wp:posOffset>9748499</wp:posOffset>
              </wp:positionV>
              <wp:extent cx="508000" cy="13716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00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16AB" w:rsidRDefault="004C1871">
                          <w:pPr>
                            <w:pStyle w:val="GvdeMetni"/>
                            <w:spacing w:before="11"/>
                            <w:ind w:left="20"/>
                          </w:pPr>
                          <w:r>
                            <w:rPr>
                              <w:color w:val="001F5F"/>
                              <w:spacing w:val="-2"/>
                            </w:rPr>
                            <w:t>Hazırlayan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3" o:spid="_x0000_s1033" type="#_x0000_t202" style="position:absolute;margin-left:157.95pt;margin-top:767.6pt;width:40pt;height:10.8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" filled="f" stroked="f">
              <v:path arrowok="t"/>
              <v:textbox inset="0,0,0,0">
                <w:txbxContent>
                  <w:p w:rsidR="001B16AB" w:rsidRDefault="004C1871">
                    <w:pPr>
                      <w:pStyle w:val="GvdeMetni"/>
                      <w:spacing w:before="11"/>
                      <w:ind w:left="20"/>
                    </w:pPr>
                    <w:r>
                      <w:rPr>
                        <w:color w:val="001F5F"/>
                        <w:spacing w:val="-2"/>
                      </w:rPr>
                      <w:t>Hazırlayan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50272" behindDoc="1" locked="0" layoutInCell="1" allowOverlap="1">
              <wp:simplePos x="0" y="0"/>
              <wp:positionH relativeFrom="page">
                <wp:posOffset>5067427</wp:posOffset>
              </wp:positionH>
              <wp:positionV relativeFrom="page">
                <wp:posOffset>9748499</wp:posOffset>
              </wp:positionV>
              <wp:extent cx="498475" cy="13716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47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16AB" w:rsidRDefault="004C1871">
                          <w:pPr>
                            <w:pStyle w:val="GvdeMetni"/>
                            <w:spacing w:before="11"/>
                            <w:ind w:left="20"/>
                          </w:pPr>
                          <w:r>
                            <w:rPr>
                              <w:color w:val="001F5F"/>
                              <w:spacing w:val="-2"/>
                            </w:rPr>
                            <w:t>Onaylayan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4" o:spid="_x0000_s1034" type="#_x0000_t202" style="position:absolute;margin-left:399pt;margin-top:767.6pt;width:39.25pt;height:10.8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" filled="f" stroked="f">
              <v:path arrowok="t"/>
              <v:textbox inset="0,0,0,0">
                <w:txbxContent>
                  <w:p w:rsidR="001B16AB" w:rsidRDefault="004C1871">
                    <w:pPr>
                      <w:pStyle w:val="GvdeMetni"/>
                      <w:spacing w:before="11"/>
                      <w:ind w:left="20"/>
                    </w:pPr>
                    <w:r>
                      <w:rPr>
                        <w:color w:val="001F5F"/>
                        <w:spacing w:val="-2"/>
                      </w:rPr>
                      <w:t>Onaylayan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8AC" w:rsidRDefault="00EB58AC">
      <w:r>
        <w:separator/>
      </w:r>
    </w:p>
  </w:footnote>
  <w:footnote w:type="continuationSeparator" w:id="0">
    <w:p w:rsidR="00EB58AC" w:rsidRDefault="00EB5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44" w:rsidRDefault="00F71D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6AB" w:rsidRDefault="007B7B32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52320" behindDoc="0" locked="0" layoutInCell="1" allowOverlap="1" wp14:anchorId="09C5E578" wp14:editId="0800E5FE">
              <wp:simplePos x="0" y="0"/>
              <wp:positionH relativeFrom="page">
                <wp:posOffset>678180</wp:posOffset>
              </wp:positionH>
              <wp:positionV relativeFrom="page">
                <wp:posOffset>359410</wp:posOffset>
              </wp:positionV>
              <wp:extent cx="6205855" cy="10839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5855" cy="1083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97"/>
                            <w:gridCol w:w="3741"/>
                            <w:gridCol w:w="1800"/>
                            <w:gridCol w:w="1604"/>
                          </w:tblGrid>
                          <w:tr w:rsidR="007B7B32">
                            <w:trPr>
                              <w:trHeight w:val="331"/>
                            </w:trPr>
                            <w:tc>
                              <w:tcPr>
                                <w:tcW w:w="2497" w:type="dxa"/>
                                <w:vMerge w:val="restart"/>
                              </w:tcPr>
                              <w:p w:rsidR="007B7B32" w:rsidRDefault="00F71D44" w:rsidP="00F71D44">
                                <w:pPr>
                                  <w:pStyle w:val="TableParagraph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noProof/>
                                    <w:sz w:val="18"/>
                                    <w:lang w:eastAsia="tr-TR"/>
                                  </w:rPr>
                                  <w:drawing>
                                    <wp:inline distT="0" distB="0" distL="0" distR="0" wp14:anchorId="77E4F9C0" wp14:editId="264E3E54">
                                      <wp:extent cx="1083945" cy="1083945"/>
                                      <wp:effectExtent l="0" t="0" r="1905" b="1905"/>
                                      <wp:docPr id="35" name="Resim 3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5" name="16329166375.png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083945" cy="10839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741" w:type="dxa"/>
                                <w:vMerge w:val="restart"/>
                              </w:tcPr>
                              <w:p w:rsidR="007B7B32" w:rsidRDefault="007B7B32">
                                <w:pPr>
                                  <w:pStyle w:val="TableParagraph"/>
                                  <w:spacing w:before="157"/>
                                </w:pPr>
                              </w:p>
                              <w:p w:rsidR="007B7B32" w:rsidRDefault="007B7B32" w:rsidP="007B7B32">
                                <w:pPr>
                                  <w:pStyle w:val="TableParagraph"/>
                                  <w:spacing w:line="336" w:lineRule="auto"/>
                                  <w:ind w:left="667" w:right="662"/>
                                  <w:jc w:val="center"/>
                                  <w:rPr>
                                    <w:rFonts w:ascii="Cambria" w:hAnsi="Cambria"/>
                                    <w:b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color w:val="001F5F"/>
                                  </w:rPr>
                                  <w:t>GENEL SEKRETERLİK GELEN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color w:val="001F5F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color w:val="001F5F"/>
                                  </w:rPr>
                                  <w:t>EVRAK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color w:val="001F5F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color w:val="001F5F"/>
                                  </w:rPr>
                                  <w:t>İŞ AKIŞ ŞEMASI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:rsidR="007B7B32" w:rsidRDefault="007B7B32">
                                <w:pPr>
                                  <w:pStyle w:val="TableParagraph"/>
                                  <w:spacing w:before="36"/>
                                  <w:ind w:left="110"/>
                                  <w:rPr>
                                    <w:rFonts w:ascii="Cambria" w:hAnsi="Cambria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spacing w:val="-2"/>
                                  </w:rPr>
                                  <w:t>Doküman</w:t>
                                </w:r>
                                <w:r>
                                  <w:rPr>
                                    <w:rFonts w:ascii="Cambria" w:hAnsi="Cambria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604" w:type="dxa"/>
                              </w:tcPr>
                              <w:p w:rsidR="007B7B32" w:rsidRDefault="007B7B32">
                                <w:pPr>
                                  <w:pStyle w:val="TableParagraph"/>
                                  <w:spacing w:before="36"/>
                                  <w:ind w:left="110"/>
                                  <w:rPr>
                                    <w:rFonts w:ascii="Cambria"/>
                                  </w:rPr>
                                </w:pPr>
                                <w:r>
                                  <w:rPr>
                                    <w:rFonts w:ascii="Cambria"/>
                                    <w:color w:val="001F5F"/>
                                    <w:spacing w:val="-10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7B7B32">
                            <w:trPr>
                              <w:trHeight w:val="330"/>
                            </w:trPr>
                            <w:tc>
                              <w:tcPr>
                                <w:tcW w:w="249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B7B32" w:rsidRDefault="007B7B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B7B32" w:rsidRDefault="007B7B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:rsidR="007B7B32" w:rsidRDefault="007B7B32" w:rsidP="00F71D44">
                                <w:pPr>
                                  <w:pStyle w:val="TableParagraph"/>
                                  <w:spacing w:before="35"/>
                                  <w:ind w:left="110"/>
                                  <w:rPr>
                                    <w:rFonts w:ascii="Cambria" w:hAnsi="Cambria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</w:rPr>
                                  <w:t>İlk</w:t>
                                </w:r>
                                <w:r>
                                  <w:rPr>
                                    <w:rFonts w:ascii="Cambria" w:hAnsi="Cambria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Yayın</w:t>
                                </w:r>
                                <w:r>
                                  <w:rPr>
                                    <w:rFonts w:ascii="Cambria" w:hAnsi="Cambria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604" w:type="dxa"/>
                              </w:tcPr>
                              <w:p w:rsidR="007B7B32" w:rsidRDefault="007B7B32">
                                <w:pPr>
                                  <w:pStyle w:val="TableParagraph"/>
                                  <w:spacing w:before="102" w:line="208" w:lineRule="exact"/>
                                  <w:ind w:left="110"/>
                                  <w:rPr>
                                    <w:rFonts w:ascii="Cambria"/>
                                  </w:rPr>
                                </w:pPr>
                                <w:r>
                                  <w:rPr>
                                    <w:rFonts w:ascii="Cambria"/>
                                    <w:color w:val="001F5F"/>
                                    <w:spacing w:val="-10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7B7B32">
                            <w:trPr>
                              <w:trHeight w:val="330"/>
                            </w:trPr>
                            <w:tc>
                              <w:tcPr>
                                <w:tcW w:w="249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B7B32" w:rsidRDefault="007B7B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B7B32" w:rsidRDefault="007B7B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:rsidR="007B7B32" w:rsidRDefault="007B7B32">
                                <w:pPr>
                                  <w:pStyle w:val="TableParagraph"/>
                                  <w:spacing w:before="30"/>
                                  <w:ind w:left="110"/>
                                  <w:rPr>
                                    <w:rFonts w:ascii="Cambria"/>
                                  </w:rPr>
                                </w:pPr>
                                <w:r>
                                  <w:rPr>
                                    <w:rFonts w:ascii="Cambria"/>
                                  </w:rPr>
                                  <w:t>Revizyon</w:t>
                                </w:r>
                                <w:r>
                                  <w:rPr>
                                    <w:rFonts w:ascii="Cambria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604" w:type="dxa"/>
                              </w:tcPr>
                              <w:p w:rsidR="007B7B32" w:rsidRDefault="007B7B32">
                                <w:pPr>
                                  <w:pStyle w:val="TableParagraph"/>
                                  <w:spacing w:before="102" w:line="208" w:lineRule="exact"/>
                                  <w:ind w:left="110"/>
                                  <w:rPr>
                                    <w:rFonts w:ascii="Cambria"/>
                                  </w:rPr>
                                </w:pPr>
                                <w:r>
                                  <w:rPr>
                                    <w:rFonts w:ascii="Cambria"/>
                                    <w:color w:val="001F5F"/>
                                    <w:spacing w:val="-10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7B7B32">
                            <w:trPr>
                              <w:trHeight w:val="326"/>
                            </w:trPr>
                            <w:tc>
                              <w:tcPr>
                                <w:tcW w:w="249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B7B32" w:rsidRDefault="007B7B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B7B32" w:rsidRDefault="007B7B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:rsidR="007B7B32" w:rsidRDefault="007B7B32">
                                <w:pPr>
                                  <w:pStyle w:val="TableParagraph"/>
                                  <w:spacing w:before="30"/>
                                  <w:ind w:left="110"/>
                                  <w:rPr>
                                    <w:rFonts w:ascii="Cambria"/>
                                  </w:rPr>
                                </w:pPr>
                                <w:r>
                                  <w:rPr>
                                    <w:rFonts w:ascii="Cambria"/>
                                  </w:rPr>
                                  <w:t>Revizyon</w:t>
                                </w:r>
                                <w:r>
                                  <w:rPr>
                                    <w:rFonts w:ascii="Cambria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604" w:type="dxa"/>
                              </w:tcPr>
                              <w:p w:rsidR="007B7B32" w:rsidRDefault="007B7B32">
                                <w:pPr>
                                  <w:pStyle w:val="TableParagraph"/>
                                  <w:spacing w:before="30"/>
                                  <w:ind w:left="110"/>
                                  <w:rPr>
                                    <w:rFonts w:ascii="Cambria"/>
                                  </w:rPr>
                                </w:pPr>
                                <w:r>
                                  <w:rPr>
                                    <w:rFonts w:ascii="Cambria"/>
                                    <w:color w:val="001F5F"/>
                                    <w:spacing w:val="-10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7B7B32">
                            <w:trPr>
                              <w:trHeight w:val="330"/>
                            </w:trPr>
                            <w:tc>
                              <w:tcPr>
                                <w:tcW w:w="249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B7B32" w:rsidRDefault="007B7B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B7B32" w:rsidRDefault="007B7B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:rsidR="007B7B32" w:rsidRDefault="007B7B32">
                                <w:pPr>
                                  <w:pStyle w:val="TableParagraph"/>
                                  <w:spacing w:before="35"/>
                                  <w:ind w:left="110"/>
                                  <w:rPr>
                                    <w:rFonts w:ascii="Cambria"/>
                                  </w:rPr>
                                </w:pPr>
                                <w:r>
                                  <w:rPr>
                                    <w:rFonts w:ascii="Cambria"/>
                                  </w:rPr>
                                  <w:t>Sayfa</w:t>
                                </w:r>
                                <w:r>
                                  <w:rPr>
                                    <w:rFonts w:ascii="Cambria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spacing w:val="-7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604" w:type="dxa"/>
                              </w:tcPr>
                              <w:p w:rsidR="007B7B32" w:rsidRDefault="007B7B32">
                                <w:pPr>
                                  <w:pStyle w:val="TableParagraph"/>
                                  <w:spacing w:before="35"/>
                                  <w:ind w:left="110"/>
                                  <w:rPr>
                                    <w:rFonts w:ascii="Cambria"/>
                                  </w:rPr>
                                </w:pPr>
                                <w:r>
                                  <w:rPr>
                                    <w:rFonts w:ascii="Cambria"/>
                                    <w:color w:val="001F5F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mbria"/>
                                    <w:color w:val="001F5F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Cambria"/>
                                    <w:color w:val="001F5F"/>
                                  </w:rPr>
                                  <w:fldChar w:fldCharType="separate"/>
                                </w:r>
                                <w:r w:rsidR="00F71D44">
                                  <w:rPr>
                                    <w:rFonts w:ascii="Cambria"/>
                                    <w:noProof/>
                                    <w:color w:val="001F5F"/>
                                  </w:rPr>
                                  <w:t>1</w:t>
                                </w:r>
                                <w:r>
                                  <w:rPr>
                                    <w:rFonts w:ascii="Cambria"/>
                                    <w:color w:val="001F5F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Cambria"/>
                                    <w:color w:val="001F5F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001F5F"/>
                                  </w:rPr>
                                  <w:t>/</w:t>
                                </w:r>
                                <w:r>
                                  <w:rPr>
                                    <w:rFonts w:ascii="Cambria"/>
                                    <w:color w:val="001F5F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001F5F"/>
                                    <w:spacing w:val="-10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:rsidR="007B7B32" w:rsidRDefault="007B7B32" w:rsidP="007B7B32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5E57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3.4pt;margin-top:28.3pt;width:488.65pt;height:85.35pt;z-index:48735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97"/>
                      <w:gridCol w:w="3741"/>
                      <w:gridCol w:w="1800"/>
                      <w:gridCol w:w="1604"/>
                    </w:tblGrid>
                    <w:tr w:rsidR="007B7B32">
                      <w:trPr>
                        <w:trHeight w:val="331"/>
                      </w:trPr>
                      <w:tc>
                        <w:tcPr>
                          <w:tcW w:w="2497" w:type="dxa"/>
                          <w:vMerge w:val="restart"/>
                        </w:tcPr>
                        <w:p w:rsidR="007B7B32" w:rsidRDefault="00F71D44" w:rsidP="00F71D44">
                          <w:pPr>
                            <w:pStyle w:val="TableParagraph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  <w:lang w:eastAsia="tr-TR"/>
                            </w:rPr>
                            <w:drawing>
                              <wp:inline distT="0" distB="0" distL="0" distR="0" wp14:anchorId="77E4F9C0" wp14:editId="264E3E54">
                                <wp:extent cx="1083945" cy="1083945"/>
                                <wp:effectExtent l="0" t="0" r="1905" b="1905"/>
                                <wp:docPr id="35" name="Resim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" name="16329166375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83945" cy="10839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741" w:type="dxa"/>
                          <w:vMerge w:val="restart"/>
                        </w:tcPr>
                        <w:p w:rsidR="007B7B32" w:rsidRDefault="007B7B32">
                          <w:pPr>
                            <w:pStyle w:val="TableParagraph"/>
                            <w:spacing w:before="157"/>
                          </w:pPr>
                        </w:p>
                        <w:p w:rsidR="007B7B32" w:rsidRDefault="007B7B32" w:rsidP="007B7B32">
                          <w:pPr>
                            <w:pStyle w:val="TableParagraph"/>
                            <w:spacing w:line="336" w:lineRule="auto"/>
                            <w:ind w:left="667" w:right="662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001F5F"/>
                            </w:rPr>
                            <w:t>GENEL SEKRETERLİK GELEN</w:t>
                          </w:r>
                          <w:r>
                            <w:rPr>
                              <w:rFonts w:ascii="Cambria" w:hAnsi="Cambria"/>
                              <w:b/>
                              <w:color w:val="001F5F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1F5F"/>
                            </w:rPr>
                            <w:t>EVRAK</w:t>
                          </w:r>
                          <w:r>
                            <w:rPr>
                              <w:rFonts w:ascii="Cambria" w:hAnsi="Cambria"/>
                              <w:b/>
                              <w:color w:val="001F5F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1F5F"/>
                            </w:rPr>
                            <w:t>İŞ AKIŞ ŞEMASI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 w:rsidR="007B7B32" w:rsidRDefault="007B7B32">
                          <w:pPr>
                            <w:pStyle w:val="TableParagraph"/>
                            <w:spacing w:before="36"/>
                            <w:ind w:left="11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  <w:spacing w:val="-2"/>
                            </w:rPr>
                            <w:t>Doküman</w:t>
                          </w:r>
                          <w:r>
                            <w:rPr>
                              <w:rFonts w:ascii="Cambria" w:hAnsi="Cambria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604" w:type="dxa"/>
                        </w:tcPr>
                        <w:p w:rsidR="007B7B32" w:rsidRDefault="007B7B32">
                          <w:pPr>
                            <w:pStyle w:val="TableParagraph"/>
                            <w:spacing w:before="36"/>
                            <w:ind w:left="11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color w:val="001F5F"/>
                              <w:spacing w:val="-10"/>
                            </w:rPr>
                            <w:t>-</w:t>
                          </w:r>
                        </w:p>
                      </w:tc>
                    </w:tr>
                    <w:tr w:rsidR="007B7B32">
                      <w:trPr>
                        <w:trHeight w:val="330"/>
                      </w:trPr>
                      <w:tc>
                        <w:tcPr>
                          <w:tcW w:w="2497" w:type="dxa"/>
                          <w:vMerge/>
                          <w:tcBorders>
                            <w:top w:val="nil"/>
                          </w:tcBorders>
                        </w:tcPr>
                        <w:p w:rsidR="007B7B32" w:rsidRDefault="007B7B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741" w:type="dxa"/>
                          <w:vMerge/>
                          <w:tcBorders>
                            <w:top w:val="nil"/>
                          </w:tcBorders>
                        </w:tcPr>
                        <w:p w:rsidR="007B7B32" w:rsidRDefault="007B7B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00" w:type="dxa"/>
                        </w:tcPr>
                        <w:p w:rsidR="007B7B32" w:rsidRDefault="007B7B32" w:rsidP="00F71D44">
                          <w:pPr>
                            <w:pStyle w:val="TableParagraph"/>
                            <w:spacing w:before="35"/>
                            <w:ind w:left="11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İlk</w:t>
                          </w:r>
                          <w:r>
                            <w:rPr>
                              <w:rFonts w:ascii="Cambria" w:hAnsi="Cambri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Yayın</w:t>
                          </w:r>
                          <w:r>
                            <w:rPr>
                              <w:rFonts w:ascii="Cambria" w:hAnsi="Cambri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604" w:type="dxa"/>
                        </w:tcPr>
                        <w:p w:rsidR="007B7B32" w:rsidRDefault="007B7B32">
                          <w:pPr>
                            <w:pStyle w:val="TableParagraph"/>
                            <w:spacing w:before="102" w:line="208" w:lineRule="exact"/>
                            <w:ind w:left="11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color w:val="001F5F"/>
                              <w:spacing w:val="-10"/>
                            </w:rPr>
                            <w:t>-</w:t>
                          </w:r>
                        </w:p>
                      </w:tc>
                    </w:tr>
                    <w:tr w:rsidR="007B7B32">
                      <w:trPr>
                        <w:trHeight w:val="330"/>
                      </w:trPr>
                      <w:tc>
                        <w:tcPr>
                          <w:tcW w:w="2497" w:type="dxa"/>
                          <w:vMerge/>
                          <w:tcBorders>
                            <w:top w:val="nil"/>
                          </w:tcBorders>
                        </w:tcPr>
                        <w:p w:rsidR="007B7B32" w:rsidRDefault="007B7B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741" w:type="dxa"/>
                          <w:vMerge/>
                          <w:tcBorders>
                            <w:top w:val="nil"/>
                          </w:tcBorders>
                        </w:tcPr>
                        <w:p w:rsidR="007B7B32" w:rsidRDefault="007B7B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00" w:type="dxa"/>
                        </w:tcPr>
                        <w:p w:rsidR="007B7B32" w:rsidRDefault="007B7B32">
                          <w:pPr>
                            <w:pStyle w:val="TableParagraph"/>
                            <w:spacing w:before="30"/>
                            <w:ind w:left="11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Revizyon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604" w:type="dxa"/>
                        </w:tcPr>
                        <w:p w:rsidR="007B7B32" w:rsidRDefault="007B7B32">
                          <w:pPr>
                            <w:pStyle w:val="TableParagraph"/>
                            <w:spacing w:before="102" w:line="208" w:lineRule="exact"/>
                            <w:ind w:left="11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color w:val="001F5F"/>
                              <w:spacing w:val="-10"/>
                            </w:rPr>
                            <w:t>-</w:t>
                          </w:r>
                        </w:p>
                      </w:tc>
                    </w:tr>
                    <w:tr w:rsidR="007B7B32">
                      <w:trPr>
                        <w:trHeight w:val="326"/>
                      </w:trPr>
                      <w:tc>
                        <w:tcPr>
                          <w:tcW w:w="2497" w:type="dxa"/>
                          <w:vMerge/>
                          <w:tcBorders>
                            <w:top w:val="nil"/>
                          </w:tcBorders>
                        </w:tcPr>
                        <w:p w:rsidR="007B7B32" w:rsidRDefault="007B7B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741" w:type="dxa"/>
                          <w:vMerge/>
                          <w:tcBorders>
                            <w:top w:val="nil"/>
                          </w:tcBorders>
                        </w:tcPr>
                        <w:p w:rsidR="007B7B32" w:rsidRDefault="007B7B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00" w:type="dxa"/>
                        </w:tcPr>
                        <w:p w:rsidR="007B7B32" w:rsidRDefault="007B7B32">
                          <w:pPr>
                            <w:pStyle w:val="TableParagraph"/>
                            <w:spacing w:before="30"/>
                            <w:ind w:left="11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Revizyon</w:t>
                          </w:r>
                          <w:r>
                            <w:rPr>
                              <w:rFonts w:ascii="Cambri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604" w:type="dxa"/>
                        </w:tcPr>
                        <w:p w:rsidR="007B7B32" w:rsidRDefault="007B7B32">
                          <w:pPr>
                            <w:pStyle w:val="TableParagraph"/>
                            <w:spacing w:before="30"/>
                            <w:ind w:left="11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color w:val="001F5F"/>
                              <w:spacing w:val="-10"/>
                            </w:rPr>
                            <w:t>0</w:t>
                          </w:r>
                        </w:p>
                      </w:tc>
                    </w:tr>
                    <w:tr w:rsidR="007B7B32">
                      <w:trPr>
                        <w:trHeight w:val="330"/>
                      </w:trPr>
                      <w:tc>
                        <w:tcPr>
                          <w:tcW w:w="2497" w:type="dxa"/>
                          <w:vMerge/>
                          <w:tcBorders>
                            <w:top w:val="nil"/>
                          </w:tcBorders>
                        </w:tcPr>
                        <w:p w:rsidR="007B7B32" w:rsidRDefault="007B7B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741" w:type="dxa"/>
                          <w:vMerge/>
                          <w:tcBorders>
                            <w:top w:val="nil"/>
                          </w:tcBorders>
                        </w:tcPr>
                        <w:p w:rsidR="007B7B32" w:rsidRDefault="007B7B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00" w:type="dxa"/>
                        </w:tcPr>
                        <w:p w:rsidR="007B7B32" w:rsidRDefault="007B7B32">
                          <w:pPr>
                            <w:pStyle w:val="TableParagraph"/>
                            <w:spacing w:before="35"/>
                            <w:ind w:left="11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Sayfa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7"/>
                            </w:rPr>
                            <w:t>No</w:t>
                          </w:r>
                        </w:p>
                      </w:tc>
                      <w:tc>
                        <w:tcPr>
                          <w:tcW w:w="1604" w:type="dxa"/>
                        </w:tcPr>
                        <w:p w:rsidR="007B7B32" w:rsidRDefault="007B7B32">
                          <w:pPr>
                            <w:pStyle w:val="TableParagraph"/>
                            <w:spacing w:before="35"/>
                            <w:ind w:left="11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color w:val="001F5F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color w:val="001F5F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color w:val="001F5F"/>
                            </w:rPr>
                            <w:fldChar w:fldCharType="separate"/>
                          </w:r>
                          <w:r w:rsidR="00F71D44">
                            <w:rPr>
                              <w:rFonts w:ascii="Cambria"/>
                              <w:noProof/>
                              <w:color w:val="001F5F"/>
                            </w:rPr>
                            <w:t>1</w:t>
                          </w:r>
                          <w:r>
                            <w:rPr>
                              <w:rFonts w:ascii="Cambria"/>
                              <w:color w:val="001F5F"/>
                            </w:rPr>
                            <w:fldChar w:fldCharType="end"/>
                          </w:r>
                          <w:r>
                            <w:rPr>
                              <w:rFonts w:ascii="Cambria"/>
                              <w:color w:val="001F5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01F5F"/>
                            </w:rPr>
                            <w:t>/</w:t>
                          </w:r>
                          <w:r>
                            <w:rPr>
                              <w:rFonts w:ascii="Cambria"/>
                              <w:color w:val="001F5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01F5F"/>
                              <w:spacing w:val="-10"/>
                            </w:rPr>
                            <w:t>1</w:t>
                          </w:r>
                        </w:p>
                      </w:tc>
                    </w:tr>
                  </w:tbl>
                  <w:p w:rsidR="007B7B32" w:rsidRDefault="007B7B32" w:rsidP="007B7B32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44" w:rsidRDefault="00F71D44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6AB" w:rsidRDefault="007B7B32">
    <w:pPr>
      <w:pStyle w:val="GvdeMetni"/>
      <w:spacing w:line="14" w:lineRule="auto"/>
      <w:rPr>
        <w:b w:val="0"/>
        <w:sz w:val="20"/>
      </w:rPr>
    </w:pPr>
    <w:bookmarkStart w:id="0" w:name="_GoBack"/>
    <w:bookmarkEnd w:id="0"/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54368" behindDoc="0" locked="0" layoutInCell="1" allowOverlap="1" wp14:anchorId="4C2912AD" wp14:editId="5EBE6391">
              <wp:simplePos x="0" y="0"/>
              <wp:positionH relativeFrom="page">
                <wp:posOffset>678180</wp:posOffset>
              </wp:positionH>
              <wp:positionV relativeFrom="page">
                <wp:posOffset>359410</wp:posOffset>
              </wp:positionV>
              <wp:extent cx="6205855" cy="108394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5855" cy="1083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97"/>
                            <w:gridCol w:w="3741"/>
                            <w:gridCol w:w="1800"/>
                            <w:gridCol w:w="1604"/>
                          </w:tblGrid>
                          <w:tr w:rsidR="007B7B32">
                            <w:trPr>
                              <w:trHeight w:val="331"/>
                            </w:trPr>
                            <w:tc>
                              <w:tcPr>
                                <w:tcW w:w="2497" w:type="dxa"/>
                                <w:vMerge w:val="restart"/>
                              </w:tcPr>
                              <w:p w:rsidR="007B7B32" w:rsidRDefault="00F71D44" w:rsidP="00F71D44">
                                <w:pPr>
                                  <w:pStyle w:val="TableParagraph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noProof/>
                                    <w:sz w:val="18"/>
                                    <w:lang w:eastAsia="tr-TR"/>
                                  </w:rPr>
                                  <w:drawing>
                                    <wp:inline distT="0" distB="0" distL="0" distR="0" wp14:anchorId="77E4F9C0" wp14:editId="264E3E54">
                                      <wp:extent cx="1083945" cy="1083945"/>
                                      <wp:effectExtent l="0" t="0" r="1905" b="1905"/>
                                      <wp:docPr id="36" name="Resim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5" name="16329166375.png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083945" cy="10839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741" w:type="dxa"/>
                                <w:vMerge w:val="restart"/>
                              </w:tcPr>
                              <w:p w:rsidR="007B7B32" w:rsidRDefault="007B7B32">
                                <w:pPr>
                                  <w:pStyle w:val="TableParagraph"/>
                                  <w:spacing w:before="157"/>
                                </w:pPr>
                              </w:p>
                              <w:p w:rsidR="007B7B32" w:rsidRDefault="007B7B32">
                                <w:pPr>
                                  <w:pStyle w:val="TableParagraph"/>
                                  <w:spacing w:line="336" w:lineRule="auto"/>
                                  <w:ind w:left="667" w:right="662"/>
                                  <w:jc w:val="center"/>
                                  <w:rPr>
                                    <w:rFonts w:ascii="Cambria" w:hAnsi="Cambria"/>
                                    <w:b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color w:val="001F5F"/>
                                  </w:rPr>
                                  <w:t>GENEL SEKRETERLİK GELEN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color w:val="001F5F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color w:val="001F5F"/>
                                  </w:rPr>
                                  <w:t>EVRAK İŞ AKIŞ ŞEMASI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:rsidR="007B7B32" w:rsidRDefault="007B7B32">
                                <w:pPr>
                                  <w:pStyle w:val="TableParagraph"/>
                                  <w:spacing w:before="36"/>
                                  <w:ind w:left="110"/>
                                  <w:rPr>
                                    <w:rFonts w:ascii="Cambria" w:hAnsi="Cambria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spacing w:val="-2"/>
                                  </w:rPr>
                                  <w:t>Doküman</w:t>
                                </w:r>
                                <w:r>
                                  <w:rPr>
                                    <w:rFonts w:ascii="Cambria" w:hAnsi="Cambria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604" w:type="dxa"/>
                              </w:tcPr>
                              <w:p w:rsidR="007B7B32" w:rsidRDefault="007B7B32">
                                <w:pPr>
                                  <w:pStyle w:val="TableParagraph"/>
                                  <w:spacing w:before="36"/>
                                  <w:ind w:left="110"/>
                                  <w:rPr>
                                    <w:rFonts w:ascii="Cambria"/>
                                  </w:rPr>
                                </w:pPr>
                                <w:r>
                                  <w:rPr>
                                    <w:rFonts w:ascii="Cambria"/>
                                    <w:color w:val="001F5F"/>
                                    <w:spacing w:val="-10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7B7B32">
                            <w:trPr>
                              <w:trHeight w:val="330"/>
                            </w:trPr>
                            <w:tc>
                              <w:tcPr>
                                <w:tcW w:w="249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B7B32" w:rsidRDefault="007B7B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B7B32" w:rsidRDefault="007B7B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:rsidR="007B7B32" w:rsidRDefault="007B7B32">
                                <w:pPr>
                                  <w:pStyle w:val="TableParagraph"/>
                                  <w:spacing w:before="35"/>
                                  <w:ind w:left="110"/>
                                  <w:rPr>
                                    <w:rFonts w:ascii="Cambria" w:hAnsi="Cambria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</w:rPr>
                                  <w:t>İlk</w:t>
                                </w:r>
                                <w:r>
                                  <w:rPr>
                                    <w:rFonts w:ascii="Cambria" w:hAnsi="Cambria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Yayın</w:t>
                                </w:r>
                                <w:r>
                                  <w:rPr>
                                    <w:rFonts w:ascii="Cambria" w:hAnsi="Cambria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604" w:type="dxa"/>
                              </w:tcPr>
                              <w:p w:rsidR="007B7B32" w:rsidRDefault="007B7B32">
                                <w:pPr>
                                  <w:pStyle w:val="TableParagraph"/>
                                  <w:spacing w:before="102" w:line="208" w:lineRule="exact"/>
                                  <w:ind w:left="110"/>
                                  <w:rPr>
                                    <w:rFonts w:ascii="Cambria"/>
                                  </w:rPr>
                                </w:pPr>
                                <w:r>
                                  <w:rPr>
                                    <w:rFonts w:ascii="Cambria"/>
                                    <w:color w:val="001F5F"/>
                                    <w:spacing w:val="-10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7B7B32">
                            <w:trPr>
                              <w:trHeight w:val="330"/>
                            </w:trPr>
                            <w:tc>
                              <w:tcPr>
                                <w:tcW w:w="249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B7B32" w:rsidRDefault="007B7B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B7B32" w:rsidRDefault="007B7B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:rsidR="007B7B32" w:rsidRDefault="007B7B32">
                                <w:pPr>
                                  <w:pStyle w:val="TableParagraph"/>
                                  <w:spacing w:before="30"/>
                                  <w:ind w:left="110"/>
                                  <w:rPr>
                                    <w:rFonts w:ascii="Cambria"/>
                                  </w:rPr>
                                </w:pPr>
                                <w:r>
                                  <w:rPr>
                                    <w:rFonts w:ascii="Cambria"/>
                                  </w:rPr>
                                  <w:t>Revizyon</w:t>
                                </w:r>
                                <w:r>
                                  <w:rPr>
                                    <w:rFonts w:ascii="Cambria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604" w:type="dxa"/>
                              </w:tcPr>
                              <w:p w:rsidR="007B7B32" w:rsidRDefault="007B7B32">
                                <w:pPr>
                                  <w:pStyle w:val="TableParagraph"/>
                                  <w:spacing w:before="102" w:line="208" w:lineRule="exact"/>
                                  <w:ind w:left="110"/>
                                  <w:rPr>
                                    <w:rFonts w:ascii="Cambria"/>
                                  </w:rPr>
                                </w:pPr>
                                <w:r>
                                  <w:rPr>
                                    <w:rFonts w:ascii="Cambria"/>
                                    <w:color w:val="001F5F"/>
                                    <w:spacing w:val="-10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7B7B32">
                            <w:trPr>
                              <w:trHeight w:val="326"/>
                            </w:trPr>
                            <w:tc>
                              <w:tcPr>
                                <w:tcW w:w="249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B7B32" w:rsidRDefault="007B7B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B7B32" w:rsidRDefault="007B7B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:rsidR="007B7B32" w:rsidRDefault="007B7B32">
                                <w:pPr>
                                  <w:pStyle w:val="TableParagraph"/>
                                  <w:spacing w:before="30"/>
                                  <w:ind w:left="110"/>
                                  <w:rPr>
                                    <w:rFonts w:ascii="Cambria"/>
                                  </w:rPr>
                                </w:pPr>
                                <w:r>
                                  <w:rPr>
                                    <w:rFonts w:ascii="Cambria"/>
                                  </w:rPr>
                                  <w:t>Revizyon</w:t>
                                </w:r>
                                <w:r>
                                  <w:rPr>
                                    <w:rFonts w:ascii="Cambria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604" w:type="dxa"/>
                              </w:tcPr>
                              <w:p w:rsidR="007B7B32" w:rsidRDefault="007B7B32">
                                <w:pPr>
                                  <w:pStyle w:val="TableParagraph"/>
                                  <w:spacing w:before="30"/>
                                  <w:ind w:left="110"/>
                                  <w:rPr>
                                    <w:rFonts w:ascii="Cambria"/>
                                  </w:rPr>
                                </w:pPr>
                                <w:r>
                                  <w:rPr>
                                    <w:rFonts w:ascii="Cambria"/>
                                    <w:color w:val="001F5F"/>
                                    <w:spacing w:val="-10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7B7B32">
                            <w:trPr>
                              <w:trHeight w:val="330"/>
                            </w:trPr>
                            <w:tc>
                              <w:tcPr>
                                <w:tcW w:w="249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B7B32" w:rsidRDefault="007B7B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B7B32" w:rsidRDefault="007B7B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:rsidR="007B7B32" w:rsidRDefault="007B7B32">
                                <w:pPr>
                                  <w:pStyle w:val="TableParagraph"/>
                                  <w:spacing w:before="35"/>
                                  <w:ind w:left="110"/>
                                  <w:rPr>
                                    <w:rFonts w:ascii="Cambria"/>
                                  </w:rPr>
                                </w:pPr>
                                <w:r>
                                  <w:rPr>
                                    <w:rFonts w:ascii="Cambria"/>
                                  </w:rPr>
                                  <w:t>Sayfa</w:t>
                                </w:r>
                                <w:r>
                                  <w:rPr>
                                    <w:rFonts w:ascii="Cambria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spacing w:val="-7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604" w:type="dxa"/>
                              </w:tcPr>
                              <w:p w:rsidR="007B7B32" w:rsidRDefault="007B7B32">
                                <w:pPr>
                                  <w:pStyle w:val="TableParagraph"/>
                                  <w:spacing w:before="35"/>
                                  <w:ind w:left="110"/>
                                  <w:rPr>
                                    <w:rFonts w:ascii="Cambria"/>
                                  </w:rPr>
                                </w:pPr>
                                <w:r>
                                  <w:rPr>
                                    <w:rFonts w:ascii="Cambria"/>
                                    <w:color w:val="001F5F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mbria"/>
                                    <w:color w:val="001F5F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Cambria"/>
                                    <w:color w:val="001F5F"/>
                                  </w:rPr>
                                  <w:fldChar w:fldCharType="separate"/>
                                </w:r>
                                <w:r w:rsidR="00F71D44">
                                  <w:rPr>
                                    <w:rFonts w:ascii="Cambria"/>
                                    <w:noProof/>
                                    <w:color w:val="001F5F"/>
                                  </w:rPr>
                                  <w:t>2</w:t>
                                </w:r>
                                <w:r>
                                  <w:rPr>
                                    <w:rFonts w:ascii="Cambria"/>
                                    <w:color w:val="001F5F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Cambria"/>
                                    <w:color w:val="001F5F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001F5F"/>
                                  </w:rPr>
                                  <w:t>/</w:t>
                                </w:r>
                                <w:r>
                                  <w:rPr>
                                    <w:rFonts w:ascii="Cambria"/>
                                    <w:color w:val="001F5F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001F5F"/>
                                    <w:spacing w:val="-10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:rsidR="007B7B32" w:rsidRDefault="007B7B32" w:rsidP="007B7B32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912AD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0" type="#_x0000_t202" style="position:absolute;margin-left:53.4pt;margin-top:28.3pt;width:488.65pt;height:85.35pt;z-index:48735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97"/>
                      <w:gridCol w:w="3741"/>
                      <w:gridCol w:w="1800"/>
                      <w:gridCol w:w="1604"/>
                    </w:tblGrid>
                    <w:tr w:rsidR="007B7B32">
                      <w:trPr>
                        <w:trHeight w:val="331"/>
                      </w:trPr>
                      <w:tc>
                        <w:tcPr>
                          <w:tcW w:w="2497" w:type="dxa"/>
                          <w:vMerge w:val="restart"/>
                        </w:tcPr>
                        <w:p w:rsidR="007B7B32" w:rsidRDefault="00F71D44" w:rsidP="00F71D44">
                          <w:pPr>
                            <w:pStyle w:val="TableParagraph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  <w:lang w:eastAsia="tr-TR"/>
                            </w:rPr>
                            <w:drawing>
                              <wp:inline distT="0" distB="0" distL="0" distR="0" wp14:anchorId="77E4F9C0" wp14:editId="264E3E54">
                                <wp:extent cx="1083945" cy="1083945"/>
                                <wp:effectExtent l="0" t="0" r="1905" b="1905"/>
                                <wp:docPr id="36" name="Resim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" name="16329166375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83945" cy="10839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741" w:type="dxa"/>
                          <w:vMerge w:val="restart"/>
                        </w:tcPr>
                        <w:p w:rsidR="007B7B32" w:rsidRDefault="007B7B32">
                          <w:pPr>
                            <w:pStyle w:val="TableParagraph"/>
                            <w:spacing w:before="157"/>
                          </w:pPr>
                        </w:p>
                        <w:p w:rsidR="007B7B32" w:rsidRDefault="007B7B32">
                          <w:pPr>
                            <w:pStyle w:val="TableParagraph"/>
                            <w:spacing w:line="336" w:lineRule="auto"/>
                            <w:ind w:left="667" w:right="662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001F5F"/>
                            </w:rPr>
                            <w:t>GENEL SEKRETERLİK GELEN</w:t>
                          </w:r>
                          <w:r>
                            <w:rPr>
                              <w:rFonts w:ascii="Cambria" w:hAnsi="Cambria"/>
                              <w:b/>
                              <w:color w:val="001F5F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1F5F"/>
                            </w:rPr>
                            <w:t>EVRAK İŞ AKIŞ ŞEMASI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 w:rsidR="007B7B32" w:rsidRDefault="007B7B32">
                          <w:pPr>
                            <w:pStyle w:val="TableParagraph"/>
                            <w:spacing w:before="36"/>
                            <w:ind w:left="11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  <w:spacing w:val="-2"/>
                            </w:rPr>
                            <w:t>Doküman</w:t>
                          </w:r>
                          <w:r>
                            <w:rPr>
                              <w:rFonts w:ascii="Cambria" w:hAnsi="Cambria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604" w:type="dxa"/>
                        </w:tcPr>
                        <w:p w:rsidR="007B7B32" w:rsidRDefault="007B7B32">
                          <w:pPr>
                            <w:pStyle w:val="TableParagraph"/>
                            <w:spacing w:before="36"/>
                            <w:ind w:left="11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color w:val="001F5F"/>
                              <w:spacing w:val="-10"/>
                            </w:rPr>
                            <w:t>-</w:t>
                          </w:r>
                        </w:p>
                      </w:tc>
                    </w:tr>
                    <w:tr w:rsidR="007B7B32">
                      <w:trPr>
                        <w:trHeight w:val="330"/>
                      </w:trPr>
                      <w:tc>
                        <w:tcPr>
                          <w:tcW w:w="2497" w:type="dxa"/>
                          <w:vMerge/>
                          <w:tcBorders>
                            <w:top w:val="nil"/>
                          </w:tcBorders>
                        </w:tcPr>
                        <w:p w:rsidR="007B7B32" w:rsidRDefault="007B7B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741" w:type="dxa"/>
                          <w:vMerge/>
                          <w:tcBorders>
                            <w:top w:val="nil"/>
                          </w:tcBorders>
                        </w:tcPr>
                        <w:p w:rsidR="007B7B32" w:rsidRDefault="007B7B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00" w:type="dxa"/>
                        </w:tcPr>
                        <w:p w:rsidR="007B7B32" w:rsidRDefault="007B7B32">
                          <w:pPr>
                            <w:pStyle w:val="TableParagraph"/>
                            <w:spacing w:before="35"/>
                            <w:ind w:left="11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İlk</w:t>
                          </w:r>
                          <w:r>
                            <w:rPr>
                              <w:rFonts w:ascii="Cambria" w:hAnsi="Cambri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Yayın</w:t>
                          </w:r>
                          <w:r>
                            <w:rPr>
                              <w:rFonts w:ascii="Cambria" w:hAnsi="Cambri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604" w:type="dxa"/>
                        </w:tcPr>
                        <w:p w:rsidR="007B7B32" w:rsidRDefault="007B7B32">
                          <w:pPr>
                            <w:pStyle w:val="TableParagraph"/>
                            <w:spacing w:before="102" w:line="208" w:lineRule="exact"/>
                            <w:ind w:left="11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color w:val="001F5F"/>
                              <w:spacing w:val="-10"/>
                            </w:rPr>
                            <w:t>-</w:t>
                          </w:r>
                        </w:p>
                      </w:tc>
                    </w:tr>
                    <w:tr w:rsidR="007B7B32">
                      <w:trPr>
                        <w:trHeight w:val="330"/>
                      </w:trPr>
                      <w:tc>
                        <w:tcPr>
                          <w:tcW w:w="2497" w:type="dxa"/>
                          <w:vMerge/>
                          <w:tcBorders>
                            <w:top w:val="nil"/>
                          </w:tcBorders>
                        </w:tcPr>
                        <w:p w:rsidR="007B7B32" w:rsidRDefault="007B7B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741" w:type="dxa"/>
                          <w:vMerge/>
                          <w:tcBorders>
                            <w:top w:val="nil"/>
                          </w:tcBorders>
                        </w:tcPr>
                        <w:p w:rsidR="007B7B32" w:rsidRDefault="007B7B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00" w:type="dxa"/>
                        </w:tcPr>
                        <w:p w:rsidR="007B7B32" w:rsidRDefault="007B7B32">
                          <w:pPr>
                            <w:pStyle w:val="TableParagraph"/>
                            <w:spacing w:before="30"/>
                            <w:ind w:left="11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Revizyon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604" w:type="dxa"/>
                        </w:tcPr>
                        <w:p w:rsidR="007B7B32" w:rsidRDefault="007B7B32">
                          <w:pPr>
                            <w:pStyle w:val="TableParagraph"/>
                            <w:spacing w:before="102" w:line="208" w:lineRule="exact"/>
                            <w:ind w:left="11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color w:val="001F5F"/>
                              <w:spacing w:val="-10"/>
                            </w:rPr>
                            <w:t>-</w:t>
                          </w:r>
                        </w:p>
                      </w:tc>
                    </w:tr>
                    <w:tr w:rsidR="007B7B32">
                      <w:trPr>
                        <w:trHeight w:val="326"/>
                      </w:trPr>
                      <w:tc>
                        <w:tcPr>
                          <w:tcW w:w="2497" w:type="dxa"/>
                          <w:vMerge/>
                          <w:tcBorders>
                            <w:top w:val="nil"/>
                          </w:tcBorders>
                        </w:tcPr>
                        <w:p w:rsidR="007B7B32" w:rsidRDefault="007B7B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741" w:type="dxa"/>
                          <w:vMerge/>
                          <w:tcBorders>
                            <w:top w:val="nil"/>
                          </w:tcBorders>
                        </w:tcPr>
                        <w:p w:rsidR="007B7B32" w:rsidRDefault="007B7B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00" w:type="dxa"/>
                        </w:tcPr>
                        <w:p w:rsidR="007B7B32" w:rsidRDefault="007B7B32">
                          <w:pPr>
                            <w:pStyle w:val="TableParagraph"/>
                            <w:spacing w:before="30"/>
                            <w:ind w:left="11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Revizyon</w:t>
                          </w:r>
                          <w:r>
                            <w:rPr>
                              <w:rFonts w:ascii="Cambri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604" w:type="dxa"/>
                        </w:tcPr>
                        <w:p w:rsidR="007B7B32" w:rsidRDefault="007B7B32">
                          <w:pPr>
                            <w:pStyle w:val="TableParagraph"/>
                            <w:spacing w:before="30"/>
                            <w:ind w:left="11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color w:val="001F5F"/>
                              <w:spacing w:val="-10"/>
                            </w:rPr>
                            <w:t>0</w:t>
                          </w:r>
                        </w:p>
                      </w:tc>
                    </w:tr>
                    <w:tr w:rsidR="007B7B32">
                      <w:trPr>
                        <w:trHeight w:val="330"/>
                      </w:trPr>
                      <w:tc>
                        <w:tcPr>
                          <w:tcW w:w="2497" w:type="dxa"/>
                          <w:vMerge/>
                          <w:tcBorders>
                            <w:top w:val="nil"/>
                          </w:tcBorders>
                        </w:tcPr>
                        <w:p w:rsidR="007B7B32" w:rsidRDefault="007B7B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741" w:type="dxa"/>
                          <w:vMerge/>
                          <w:tcBorders>
                            <w:top w:val="nil"/>
                          </w:tcBorders>
                        </w:tcPr>
                        <w:p w:rsidR="007B7B32" w:rsidRDefault="007B7B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00" w:type="dxa"/>
                        </w:tcPr>
                        <w:p w:rsidR="007B7B32" w:rsidRDefault="007B7B32">
                          <w:pPr>
                            <w:pStyle w:val="TableParagraph"/>
                            <w:spacing w:before="35"/>
                            <w:ind w:left="11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Sayfa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7"/>
                            </w:rPr>
                            <w:t>No</w:t>
                          </w:r>
                        </w:p>
                      </w:tc>
                      <w:tc>
                        <w:tcPr>
                          <w:tcW w:w="1604" w:type="dxa"/>
                        </w:tcPr>
                        <w:p w:rsidR="007B7B32" w:rsidRDefault="007B7B32">
                          <w:pPr>
                            <w:pStyle w:val="TableParagraph"/>
                            <w:spacing w:before="35"/>
                            <w:ind w:left="11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color w:val="001F5F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color w:val="001F5F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color w:val="001F5F"/>
                            </w:rPr>
                            <w:fldChar w:fldCharType="separate"/>
                          </w:r>
                          <w:r w:rsidR="00F71D44">
                            <w:rPr>
                              <w:rFonts w:ascii="Cambria"/>
                              <w:noProof/>
                              <w:color w:val="001F5F"/>
                            </w:rPr>
                            <w:t>2</w:t>
                          </w:r>
                          <w:r>
                            <w:rPr>
                              <w:rFonts w:ascii="Cambria"/>
                              <w:color w:val="001F5F"/>
                            </w:rPr>
                            <w:fldChar w:fldCharType="end"/>
                          </w:r>
                          <w:r>
                            <w:rPr>
                              <w:rFonts w:ascii="Cambria"/>
                              <w:color w:val="001F5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01F5F"/>
                            </w:rPr>
                            <w:t>/</w:t>
                          </w:r>
                          <w:r>
                            <w:rPr>
                              <w:rFonts w:ascii="Cambria"/>
                              <w:color w:val="001F5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01F5F"/>
                              <w:spacing w:val="-10"/>
                            </w:rPr>
                            <w:t>1</w:t>
                          </w:r>
                        </w:p>
                      </w:tc>
                    </w:tr>
                  </w:tbl>
                  <w:p w:rsidR="007B7B32" w:rsidRDefault="007B7B32" w:rsidP="007B7B32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6AB" w:rsidRDefault="001B16AB">
    <w:pPr>
      <w:pStyle w:val="GvdeMetni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AB"/>
    <w:rsid w:val="00050C2C"/>
    <w:rsid w:val="001B16AB"/>
    <w:rsid w:val="004B1C64"/>
    <w:rsid w:val="004C1871"/>
    <w:rsid w:val="007B7B32"/>
    <w:rsid w:val="009B0B17"/>
    <w:rsid w:val="00EB58AC"/>
    <w:rsid w:val="00F7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0134CB-BD9C-403F-AE03-F314A477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B7B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7B3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B7B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7B32"/>
    <w:rPr>
      <w:rFonts w:ascii="Times New Roman" w:eastAsia="Times New Roman" w:hAnsi="Times New Roman" w:cs="Times New Roman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7B7B32"/>
    <w:rPr>
      <w:rFonts w:ascii="Times New Roman" w:eastAsia="Times New Roman" w:hAnsi="Times New Roman" w:cs="Times New Roman"/>
      <w:b/>
      <w:bCs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ACER</cp:lastModifiedBy>
  <cp:revision>4</cp:revision>
  <dcterms:created xsi:type="dcterms:W3CDTF">2025-05-13T08:53:00Z</dcterms:created>
  <dcterms:modified xsi:type="dcterms:W3CDTF">2025-05-13T10:07:00Z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2016</vt:lpwstr>
  </property>
</Properties>
</file>